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333C" w14:textId="77777777" w:rsidR="00EB63D7" w:rsidRPr="00AD5278" w:rsidRDefault="00EB63D7" w:rsidP="00026755">
      <w:pPr>
        <w:rPr>
          <w:rStyle w:val="Strong"/>
          <w:rFonts w:asciiTheme="minorHAnsi" w:hAnsiTheme="minorHAnsi" w:cstheme="minorHAnsi"/>
        </w:rPr>
      </w:pPr>
    </w:p>
    <w:p w14:paraId="6D8EEBE7" w14:textId="77777777" w:rsidR="0097767C" w:rsidRPr="00AD5278" w:rsidRDefault="0097767C" w:rsidP="00026755">
      <w:pPr>
        <w:pStyle w:val="NormalWeb"/>
        <w:spacing w:before="0" w:beforeAutospacing="0" w:after="0" w:afterAutospacing="0"/>
        <w:rPr>
          <w:rFonts w:asciiTheme="minorHAnsi" w:hAnsiTheme="minorHAnsi" w:cstheme="minorHAnsi"/>
          <w:color w:val="0E101A"/>
        </w:rPr>
      </w:pPr>
      <w:r w:rsidRPr="00AD5278">
        <w:rPr>
          <w:rFonts w:asciiTheme="minorHAnsi" w:hAnsiTheme="minorHAnsi" w:cstheme="minorHAnsi"/>
          <w:noProof/>
        </w:rPr>
        <w:drawing>
          <wp:inline distT="0" distB="0" distL="0" distR="0" wp14:anchorId="17355A30" wp14:editId="74D1A48C">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69B58986" w14:textId="77777777" w:rsidR="0097767C" w:rsidRPr="00AD5278" w:rsidRDefault="0097767C" w:rsidP="008F2DB1">
      <w:pPr>
        <w:rPr>
          <w:rFonts w:asciiTheme="minorHAnsi" w:hAnsiTheme="minorHAnsi" w:cstheme="minorHAnsi"/>
          <w:b/>
          <w:bCs/>
        </w:rPr>
      </w:pPr>
    </w:p>
    <w:p w14:paraId="1DED90F4" w14:textId="0395ACEE" w:rsidR="00EB63D7" w:rsidRPr="00AD5278" w:rsidRDefault="00EB63D7" w:rsidP="00026755">
      <w:pPr>
        <w:rPr>
          <w:rStyle w:val="Strong"/>
          <w:rFonts w:asciiTheme="minorHAnsi" w:hAnsiTheme="minorHAnsi" w:cstheme="minorHAnsi"/>
        </w:rPr>
      </w:pPr>
    </w:p>
    <w:p w14:paraId="1A05BCB9" w14:textId="77777777" w:rsidR="008F2DB1" w:rsidRPr="00AD5278" w:rsidRDefault="008F2DB1" w:rsidP="008F2DB1">
      <w:pPr>
        <w:pStyle w:val="NormalWeb"/>
        <w:spacing w:before="0" w:beforeAutospacing="0" w:after="0" w:afterAutospacing="0"/>
        <w:rPr>
          <w:rFonts w:asciiTheme="minorHAnsi" w:hAnsiTheme="minorHAnsi" w:cstheme="minorHAnsi"/>
          <w:color w:val="0E101A"/>
        </w:rPr>
      </w:pPr>
      <w:r w:rsidRPr="00AD5278">
        <w:rPr>
          <w:rFonts w:asciiTheme="minorHAnsi" w:hAnsiTheme="minorHAnsi" w:cstheme="minorHAnsi"/>
          <w:color w:val="0E101A"/>
        </w:rPr>
        <w:t>FOR IMMEDIATE RELEASE</w:t>
      </w:r>
    </w:p>
    <w:p w14:paraId="284568A6" w14:textId="77777777" w:rsidR="00A4051D" w:rsidRPr="00AD5278" w:rsidRDefault="00A4051D" w:rsidP="00026755">
      <w:pPr>
        <w:rPr>
          <w:rStyle w:val="Strong"/>
          <w:rFonts w:asciiTheme="minorHAnsi" w:hAnsiTheme="minorHAnsi" w:cstheme="minorHAnsi"/>
        </w:rPr>
      </w:pPr>
    </w:p>
    <w:p w14:paraId="7F26D2ED" w14:textId="0A43BFE8" w:rsidR="00040D9B" w:rsidRPr="00AD5278" w:rsidRDefault="00040D9B" w:rsidP="00BD006C">
      <w:pPr>
        <w:jc w:val="center"/>
        <w:rPr>
          <w:rFonts w:asciiTheme="minorHAnsi" w:hAnsiTheme="minorHAnsi" w:cstheme="minorHAnsi"/>
          <w:i/>
          <w:iCs/>
        </w:rPr>
      </w:pPr>
      <w:r w:rsidRPr="00AD5278">
        <w:rPr>
          <w:rFonts w:asciiTheme="minorHAnsi" w:hAnsiTheme="minorHAnsi" w:cstheme="minorHAnsi"/>
          <w:b/>
          <w:bCs/>
        </w:rPr>
        <w:t xml:space="preserve">Oxnard College Welcomes L.A. Rams Executive </w:t>
      </w:r>
      <w:r w:rsidR="00AE1A77" w:rsidRPr="00AD5278">
        <w:rPr>
          <w:rFonts w:asciiTheme="minorHAnsi" w:hAnsiTheme="minorHAnsi" w:cstheme="minorHAnsi"/>
          <w:b/>
          <w:bCs/>
        </w:rPr>
        <w:t>and</w:t>
      </w:r>
      <w:r w:rsidRPr="00AD5278">
        <w:rPr>
          <w:rFonts w:asciiTheme="minorHAnsi" w:hAnsiTheme="minorHAnsi" w:cstheme="minorHAnsi"/>
          <w:b/>
          <w:bCs/>
        </w:rPr>
        <w:t xml:space="preserve"> Super Bowl Trophy </w:t>
      </w:r>
      <w:r w:rsidRPr="00AD5278">
        <w:rPr>
          <w:rFonts w:asciiTheme="minorHAnsi" w:hAnsiTheme="minorHAnsi" w:cstheme="minorHAnsi"/>
          <w:b/>
          <w:bCs/>
        </w:rPr>
        <w:br/>
      </w:r>
      <w:r w:rsidRPr="00AD5278">
        <w:rPr>
          <w:rFonts w:asciiTheme="minorHAnsi" w:hAnsiTheme="minorHAnsi" w:cstheme="minorHAnsi"/>
          <w:i/>
          <w:iCs/>
        </w:rPr>
        <w:t>Students learn about NFL career and internship opportunities</w:t>
      </w:r>
    </w:p>
    <w:p w14:paraId="52952018" w14:textId="77777777" w:rsidR="00737921" w:rsidRPr="00AD5278" w:rsidRDefault="00737921" w:rsidP="00BD006C">
      <w:pPr>
        <w:rPr>
          <w:rFonts w:asciiTheme="minorHAnsi" w:hAnsiTheme="minorHAnsi" w:cstheme="minorHAnsi"/>
          <w:i/>
          <w:iCs/>
        </w:rPr>
      </w:pPr>
    </w:p>
    <w:p w14:paraId="263EBF22" w14:textId="051F3387" w:rsidR="000135EF" w:rsidRPr="00AD5278" w:rsidRDefault="00A4051D" w:rsidP="000F6CFA">
      <w:pPr>
        <w:rPr>
          <w:rFonts w:asciiTheme="minorHAnsi" w:hAnsiTheme="minorHAnsi" w:cstheme="minorHAnsi"/>
        </w:rPr>
      </w:pPr>
      <w:r w:rsidRPr="00AD5278">
        <w:rPr>
          <w:rFonts w:asciiTheme="minorHAnsi" w:hAnsiTheme="minorHAnsi" w:cstheme="minorHAnsi"/>
          <w:b/>
          <w:bCs/>
        </w:rPr>
        <w:t xml:space="preserve">Oxnard, Calif. </w:t>
      </w:r>
      <w:r w:rsidRPr="00AD5278">
        <w:rPr>
          <w:rFonts w:asciiTheme="minorHAnsi" w:hAnsiTheme="minorHAnsi" w:cstheme="minorHAnsi"/>
        </w:rPr>
        <w:t>(</w:t>
      </w:r>
      <w:r w:rsidR="007B56DE" w:rsidRPr="00AD5278">
        <w:rPr>
          <w:rFonts w:asciiTheme="minorHAnsi" w:hAnsiTheme="minorHAnsi" w:cstheme="minorHAnsi"/>
        </w:rPr>
        <w:t>November 8</w:t>
      </w:r>
      <w:r w:rsidRPr="00AD5278">
        <w:rPr>
          <w:rFonts w:asciiTheme="minorHAnsi" w:hAnsiTheme="minorHAnsi" w:cstheme="minorHAnsi"/>
        </w:rPr>
        <w:t>, 2022)</w:t>
      </w:r>
      <w:r w:rsidR="00322BCE" w:rsidRPr="00AD5278">
        <w:rPr>
          <w:rFonts w:asciiTheme="minorHAnsi" w:hAnsiTheme="minorHAnsi" w:cstheme="minorHAnsi"/>
        </w:rPr>
        <w:t xml:space="preserve"> </w:t>
      </w:r>
      <w:r w:rsidRPr="00AD5278">
        <w:rPr>
          <w:rFonts w:asciiTheme="minorHAnsi" w:hAnsiTheme="minorHAnsi" w:cstheme="minorHAnsi"/>
        </w:rPr>
        <w:t>—</w:t>
      </w:r>
      <w:r w:rsidR="004758CC" w:rsidRPr="00AD5278">
        <w:rPr>
          <w:rFonts w:asciiTheme="minorHAnsi" w:hAnsiTheme="minorHAnsi" w:cstheme="minorHAnsi"/>
        </w:rPr>
        <w:t xml:space="preserve"> </w:t>
      </w:r>
      <w:r w:rsidR="00040D9B" w:rsidRPr="00AD5278">
        <w:rPr>
          <w:rFonts w:asciiTheme="minorHAnsi" w:hAnsiTheme="minorHAnsi" w:cstheme="minorHAnsi"/>
        </w:rPr>
        <w:t xml:space="preserve">Oxnard College welcomed Oracio Galindo, </w:t>
      </w:r>
      <w:r w:rsidR="00D34BA7" w:rsidRPr="00AD5278">
        <w:rPr>
          <w:rFonts w:asciiTheme="minorHAnsi" w:hAnsiTheme="minorHAnsi" w:cstheme="minorHAnsi"/>
        </w:rPr>
        <w:t>h</w:t>
      </w:r>
      <w:r w:rsidR="00040D9B" w:rsidRPr="00AD5278">
        <w:rPr>
          <w:rFonts w:asciiTheme="minorHAnsi" w:hAnsiTheme="minorHAnsi" w:cstheme="minorHAnsi"/>
        </w:rPr>
        <w:t xml:space="preserve">ead of </w:t>
      </w:r>
      <w:r w:rsidR="00D34BA7" w:rsidRPr="00AD5278">
        <w:rPr>
          <w:rFonts w:asciiTheme="minorHAnsi" w:hAnsiTheme="minorHAnsi" w:cstheme="minorHAnsi"/>
        </w:rPr>
        <w:t>e</w:t>
      </w:r>
      <w:r w:rsidR="00040D9B" w:rsidRPr="00AD5278">
        <w:rPr>
          <w:rFonts w:asciiTheme="minorHAnsi" w:hAnsiTheme="minorHAnsi" w:cstheme="minorHAnsi"/>
        </w:rPr>
        <w:t xml:space="preserve">mployee </w:t>
      </w:r>
      <w:r w:rsidR="00D34BA7" w:rsidRPr="00AD5278">
        <w:rPr>
          <w:rFonts w:asciiTheme="minorHAnsi" w:hAnsiTheme="minorHAnsi" w:cstheme="minorHAnsi"/>
        </w:rPr>
        <w:t>e</w:t>
      </w:r>
      <w:r w:rsidR="00040D9B" w:rsidRPr="00AD5278">
        <w:rPr>
          <w:rFonts w:asciiTheme="minorHAnsi" w:hAnsiTheme="minorHAnsi" w:cstheme="minorHAnsi"/>
        </w:rPr>
        <w:t>xperience for the L</w:t>
      </w:r>
      <w:r w:rsidR="00D34BA7" w:rsidRPr="00AD5278">
        <w:rPr>
          <w:rFonts w:asciiTheme="minorHAnsi" w:hAnsiTheme="minorHAnsi" w:cstheme="minorHAnsi"/>
        </w:rPr>
        <w:t xml:space="preserve">os </w:t>
      </w:r>
      <w:r w:rsidR="00040D9B" w:rsidRPr="00AD5278">
        <w:rPr>
          <w:rFonts w:asciiTheme="minorHAnsi" w:hAnsiTheme="minorHAnsi" w:cstheme="minorHAnsi"/>
        </w:rPr>
        <w:t>A</w:t>
      </w:r>
      <w:r w:rsidR="00D34BA7" w:rsidRPr="00AD5278">
        <w:rPr>
          <w:rFonts w:asciiTheme="minorHAnsi" w:hAnsiTheme="minorHAnsi" w:cstheme="minorHAnsi"/>
        </w:rPr>
        <w:t>ngeles</w:t>
      </w:r>
      <w:r w:rsidR="00040D9B" w:rsidRPr="00AD5278">
        <w:rPr>
          <w:rFonts w:asciiTheme="minorHAnsi" w:hAnsiTheme="minorHAnsi" w:cstheme="minorHAnsi"/>
        </w:rPr>
        <w:t xml:space="preserve"> Rams</w:t>
      </w:r>
      <w:r w:rsidR="00532664" w:rsidRPr="00AD5278">
        <w:rPr>
          <w:rFonts w:asciiTheme="minorHAnsi" w:hAnsiTheme="minorHAnsi" w:cstheme="minorHAnsi"/>
        </w:rPr>
        <w:t>,</w:t>
      </w:r>
      <w:r w:rsidR="00461E5F" w:rsidRPr="00AD5278">
        <w:rPr>
          <w:rFonts w:asciiTheme="minorHAnsi" w:hAnsiTheme="minorHAnsi" w:cstheme="minorHAnsi"/>
        </w:rPr>
        <w:t xml:space="preserve"> </w:t>
      </w:r>
      <w:r w:rsidR="00040D9B" w:rsidRPr="00AD5278">
        <w:rPr>
          <w:rFonts w:asciiTheme="minorHAnsi" w:hAnsiTheme="minorHAnsi" w:cstheme="minorHAnsi"/>
        </w:rPr>
        <w:t xml:space="preserve">for a student event hosted on Nov. 8. </w:t>
      </w:r>
      <w:r w:rsidR="00333585" w:rsidRPr="00AD5278">
        <w:rPr>
          <w:rFonts w:asciiTheme="minorHAnsi" w:hAnsiTheme="minorHAnsi" w:cstheme="minorHAnsi"/>
        </w:rPr>
        <w:t>Galindo</w:t>
      </w:r>
      <w:r w:rsidR="00461E5F" w:rsidRPr="00AD5278">
        <w:rPr>
          <w:rFonts w:asciiTheme="minorHAnsi" w:hAnsiTheme="minorHAnsi" w:cstheme="minorHAnsi"/>
        </w:rPr>
        <w:t xml:space="preserve"> </w:t>
      </w:r>
      <w:r w:rsidR="00C07443" w:rsidRPr="00AD5278">
        <w:rPr>
          <w:rFonts w:asciiTheme="minorHAnsi" w:hAnsiTheme="minorHAnsi" w:cstheme="minorHAnsi"/>
        </w:rPr>
        <w:t xml:space="preserve">showed attendees </w:t>
      </w:r>
      <w:r w:rsidR="00461E5F" w:rsidRPr="00AD5278">
        <w:rPr>
          <w:rFonts w:asciiTheme="minorHAnsi" w:hAnsiTheme="minorHAnsi" w:cstheme="minorHAnsi"/>
        </w:rPr>
        <w:t xml:space="preserve">the team’s 2022 </w:t>
      </w:r>
      <w:r w:rsidR="00B70088" w:rsidRPr="00AD5278">
        <w:rPr>
          <w:rFonts w:asciiTheme="minorHAnsi" w:hAnsiTheme="minorHAnsi" w:cstheme="minorHAnsi"/>
        </w:rPr>
        <w:t>Vince Lombardi</w:t>
      </w:r>
      <w:r w:rsidR="00461E5F" w:rsidRPr="00AD5278">
        <w:rPr>
          <w:rFonts w:asciiTheme="minorHAnsi" w:hAnsiTheme="minorHAnsi" w:cstheme="minorHAnsi"/>
        </w:rPr>
        <w:t xml:space="preserve"> </w:t>
      </w:r>
      <w:r w:rsidR="00B70088" w:rsidRPr="00AD5278">
        <w:rPr>
          <w:rFonts w:asciiTheme="minorHAnsi" w:hAnsiTheme="minorHAnsi" w:cstheme="minorHAnsi"/>
        </w:rPr>
        <w:t>T</w:t>
      </w:r>
      <w:r w:rsidR="00461E5F" w:rsidRPr="00AD5278">
        <w:rPr>
          <w:rFonts w:asciiTheme="minorHAnsi" w:hAnsiTheme="minorHAnsi" w:cstheme="minorHAnsi"/>
        </w:rPr>
        <w:t>rophy</w:t>
      </w:r>
      <w:r w:rsidR="00CD5A23" w:rsidRPr="00AD5278">
        <w:rPr>
          <w:rFonts w:asciiTheme="minorHAnsi" w:hAnsiTheme="minorHAnsi" w:cstheme="minorHAnsi"/>
        </w:rPr>
        <w:t xml:space="preserve"> and</w:t>
      </w:r>
      <w:r w:rsidR="00461E5F" w:rsidRPr="00AD5278">
        <w:rPr>
          <w:rFonts w:asciiTheme="minorHAnsi" w:hAnsiTheme="minorHAnsi" w:cstheme="minorHAnsi"/>
        </w:rPr>
        <w:t xml:space="preserve"> </w:t>
      </w:r>
      <w:r w:rsidR="00333585" w:rsidRPr="00AD5278">
        <w:rPr>
          <w:rFonts w:asciiTheme="minorHAnsi" w:hAnsiTheme="minorHAnsi" w:cstheme="minorHAnsi"/>
        </w:rPr>
        <w:t xml:space="preserve">led a student workshop outlining various career pathways, paid internships and employment opportunities with the </w:t>
      </w:r>
      <w:r w:rsidR="000135EF" w:rsidRPr="00AD5278">
        <w:rPr>
          <w:rFonts w:asciiTheme="minorHAnsi" w:hAnsiTheme="minorHAnsi" w:cstheme="minorHAnsi"/>
        </w:rPr>
        <w:t>Rams</w:t>
      </w:r>
      <w:r w:rsidR="00F963B0" w:rsidRPr="00AD5278">
        <w:rPr>
          <w:rFonts w:asciiTheme="minorHAnsi" w:hAnsiTheme="minorHAnsi" w:cstheme="minorHAnsi"/>
        </w:rPr>
        <w:t xml:space="preserve"> organization</w:t>
      </w:r>
      <w:r w:rsidR="000135EF" w:rsidRPr="00AD5278">
        <w:rPr>
          <w:rFonts w:asciiTheme="minorHAnsi" w:hAnsiTheme="minorHAnsi" w:cstheme="minorHAnsi"/>
        </w:rPr>
        <w:t xml:space="preserve"> </w:t>
      </w:r>
      <w:r w:rsidR="00360EB0" w:rsidRPr="00AD5278">
        <w:rPr>
          <w:rFonts w:asciiTheme="minorHAnsi" w:hAnsiTheme="minorHAnsi" w:cstheme="minorHAnsi"/>
        </w:rPr>
        <w:t xml:space="preserve">and </w:t>
      </w:r>
      <w:r w:rsidR="00333585" w:rsidRPr="00AD5278">
        <w:rPr>
          <w:rFonts w:asciiTheme="minorHAnsi" w:hAnsiTheme="minorHAnsi" w:cstheme="minorHAnsi"/>
        </w:rPr>
        <w:t xml:space="preserve">their </w:t>
      </w:r>
      <w:r w:rsidR="009659C6" w:rsidRPr="00AD5278">
        <w:rPr>
          <w:rFonts w:asciiTheme="minorHAnsi" w:hAnsiTheme="minorHAnsi" w:cstheme="minorHAnsi"/>
        </w:rPr>
        <w:t xml:space="preserve">Agoura Hills </w:t>
      </w:r>
      <w:r w:rsidR="00333585" w:rsidRPr="00AD5278">
        <w:rPr>
          <w:rFonts w:asciiTheme="minorHAnsi" w:hAnsiTheme="minorHAnsi" w:cstheme="minorHAnsi"/>
        </w:rPr>
        <w:t xml:space="preserve">corporate office. </w:t>
      </w:r>
    </w:p>
    <w:p w14:paraId="72709123" w14:textId="77777777" w:rsidR="000135EF" w:rsidRPr="00AD5278" w:rsidRDefault="000135EF" w:rsidP="000F6CFA">
      <w:pPr>
        <w:rPr>
          <w:rFonts w:asciiTheme="minorHAnsi" w:hAnsiTheme="minorHAnsi" w:cstheme="minorHAnsi"/>
        </w:rPr>
      </w:pPr>
    </w:p>
    <w:p w14:paraId="436992D8" w14:textId="65BD3578" w:rsidR="00333585" w:rsidRPr="00AD5278" w:rsidRDefault="00354619" w:rsidP="000F6CFA">
      <w:pPr>
        <w:rPr>
          <w:rFonts w:asciiTheme="minorHAnsi" w:hAnsiTheme="minorHAnsi" w:cstheme="minorHAnsi"/>
        </w:rPr>
      </w:pPr>
      <w:r w:rsidRPr="00AD5278">
        <w:rPr>
          <w:rFonts w:asciiTheme="minorHAnsi" w:hAnsiTheme="minorHAnsi" w:cstheme="minorHAnsi"/>
        </w:rPr>
        <w:t xml:space="preserve">The event </w:t>
      </w:r>
      <w:r w:rsidR="00D34BA7" w:rsidRPr="00AD5278">
        <w:rPr>
          <w:rFonts w:asciiTheme="minorHAnsi" w:hAnsiTheme="minorHAnsi" w:cstheme="minorHAnsi"/>
        </w:rPr>
        <w:t>aligned</w:t>
      </w:r>
      <w:r w:rsidR="00545FD2" w:rsidRPr="00AD5278">
        <w:rPr>
          <w:rFonts w:asciiTheme="minorHAnsi" w:hAnsiTheme="minorHAnsi" w:cstheme="minorHAnsi"/>
        </w:rPr>
        <w:t xml:space="preserve"> with National First-Generation College Celebration Day, the anniversary of President Lyndon Johnson signing the Higher Education Act of 1965 into law.</w:t>
      </w:r>
    </w:p>
    <w:p w14:paraId="14A14E78" w14:textId="77777777" w:rsidR="002F4D81" w:rsidRPr="00AD5278" w:rsidRDefault="002F4D81" w:rsidP="000F6CFA">
      <w:pPr>
        <w:rPr>
          <w:rFonts w:asciiTheme="minorHAnsi" w:hAnsiTheme="minorHAnsi" w:cstheme="minorHAnsi"/>
        </w:rPr>
      </w:pPr>
    </w:p>
    <w:p w14:paraId="0B4C1868" w14:textId="77777777" w:rsidR="002F4D81" w:rsidRPr="00AD5278" w:rsidRDefault="002F4D81" w:rsidP="000F6CFA">
      <w:pPr>
        <w:rPr>
          <w:rFonts w:asciiTheme="minorHAnsi" w:hAnsiTheme="minorHAnsi" w:cstheme="minorHAnsi"/>
        </w:rPr>
      </w:pPr>
      <w:r w:rsidRPr="00AD5278">
        <w:rPr>
          <w:rFonts w:asciiTheme="minorHAnsi" w:hAnsiTheme="minorHAnsi" w:cstheme="minorHAnsi"/>
          <w:color w:val="181818"/>
        </w:rPr>
        <w:t>“The Los Angeles Rams has a firm commitment to supporting youth by providing learning and career opportunities,” said Galindo. “As a first-generation, Mexican American college graduate, I appreciate the unique challenges that first-generation students experience while pursuing higher education. I also know the rewards and benefits that education provides are everlasting, and I hope the students at Oxnard College know there are many who have walked in their path and that significant resources exist to support their own journey.”</w:t>
      </w:r>
    </w:p>
    <w:p w14:paraId="27329E33" w14:textId="77777777" w:rsidR="0018072A" w:rsidRPr="00AD5278" w:rsidRDefault="0018072A" w:rsidP="000F6CFA">
      <w:pPr>
        <w:rPr>
          <w:rFonts w:asciiTheme="minorHAnsi" w:hAnsiTheme="minorHAnsi" w:cstheme="minorHAnsi"/>
        </w:rPr>
      </w:pPr>
    </w:p>
    <w:p w14:paraId="105B0D31" w14:textId="4EC7C8A8" w:rsidR="00415E2B" w:rsidRPr="00AD5278" w:rsidRDefault="00415E2B" w:rsidP="000F6CFA">
      <w:pPr>
        <w:rPr>
          <w:rFonts w:asciiTheme="minorHAnsi" w:hAnsiTheme="minorHAnsi" w:cstheme="minorHAnsi"/>
        </w:rPr>
      </w:pPr>
      <w:r w:rsidRPr="00AD5278">
        <w:rPr>
          <w:rFonts w:asciiTheme="minorHAnsi" w:hAnsiTheme="minorHAnsi" w:cstheme="minorHAnsi"/>
        </w:rPr>
        <w:t xml:space="preserve">“We were thrilled to have the L.A. Rams organization present to our students on the NFL’s wide range of rewarding and good-paying career opportunities,” </w:t>
      </w:r>
      <w:r w:rsidR="002F4D81" w:rsidRPr="00AD5278">
        <w:rPr>
          <w:rFonts w:asciiTheme="minorHAnsi" w:hAnsiTheme="minorHAnsi" w:cstheme="minorHAnsi"/>
        </w:rPr>
        <w:t>added</w:t>
      </w:r>
      <w:r w:rsidRPr="00AD5278">
        <w:rPr>
          <w:rFonts w:asciiTheme="minorHAnsi" w:hAnsiTheme="minorHAnsi" w:cstheme="minorHAnsi"/>
        </w:rPr>
        <w:t xml:space="preserve"> Oscar Cobian, acting president of Oxnard College. “Welcoming the 2022 Super Bowl </w:t>
      </w:r>
      <w:r w:rsidR="00FC7175" w:rsidRPr="00AD5278">
        <w:rPr>
          <w:rFonts w:asciiTheme="minorHAnsi" w:hAnsiTheme="minorHAnsi" w:cstheme="minorHAnsi"/>
        </w:rPr>
        <w:t>t</w:t>
      </w:r>
      <w:r w:rsidRPr="00AD5278">
        <w:rPr>
          <w:rFonts w:asciiTheme="minorHAnsi" w:hAnsiTheme="minorHAnsi" w:cstheme="minorHAnsi"/>
        </w:rPr>
        <w:t xml:space="preserve">rophy to our campus was a special thrill for Oxnard College’s athletic teams and sports fans.” </w:t>
      </w:r>
    </w:p>
    <w:p w14:paraId="1015C16F" w14:textId="77777777" w:rsidR="00415E2B" w:rsidRPr="00AD5278" w:rsidRDefault="00415E2B" w:rsidP="000F6CFA">
      <w:pPr>
        <w:rPr>
          <w:rFonts w:asciiTheme="minorHAnsi" w:hAnsiTheme="minorHAnsi" w:cstheme="minorHAnsi"/>
        </w:rPr>
      </w:pPr>
    </w:p>
    <w:p w14:paraId="2DAA8562" w14:textId="62A34537" w:rsidR="00415E2B" w:rsidRPr="00AD5278" w:rsidRDefault="00415E2B" w:rsidP="000F6CFA">
      <w:pPr>
        <w:rPr>
          <w:rFonts w:asciiTheme="minorHAnsi" w:hAnsiTheme="minorHAnsi" w:cstheme="minorHAnsi"/>
        </w:rPr>
      </w:pPr>
      <w:r w:rsidRPr="00AD5278">
        <w:rPr>
          <w:rFonts w:asciiTheme="minorHAnsi" w:hAnsiTheme="minorHAnsi" w:cstheme="minorHAnsi"/>
        </w:rPr>
        <w:t xml:space="preserve">Many of </w:t>
      </w:r>
      <w:r w:rsidR="00C93C45" w:rsidRPr="00AD5278">
        <w:rPr>
          <w:rFonts w:asciiTheme="minorHAnsi" w:hAnsiTheme="minorHAnsi" w:cstheme="minorHAnsi"/>
        </w:rPr>
        <w:t>the c</w:t>
      </w:r>
      <w:r w:rsidRPr="00AD5278">
        <w:rPr>
          <w:rFonts w:asciiTheme="minorHAnsi" w:hAnsiTheme="minorHAnsi" w:cstheme="minorHAnsi"/>
        </w:rPr>
        <w:t xml:space="preserve">ollege’s students and employees are among the first in their families to attend college. The Rams event emphasized career opportunities for first-generation college graduates and </w:t>
      </w:r>
      <w:hyperlink r:id="rId7" w:history="1">
        <w:r w:rsidRPr="00AD5278">
          <w:rPr>
            <w:rStyle w:val="Hyperlink"/>
            <w:rFonts w:asciiTheme="minorHAnsi" w:hAnsiTheme="minorHAnsi" w:cstheme="minorHAnsi"/>
            <w:color w:val="auto"/>
            <w:u w:val="none"/>
          </w:rPr>
          <w:t>included a video highlighting</w:t>
        </w:r>
        <w:r w:rsidR="007979E9" w:rsidRPr="00AD5278">
          <w:rPr>
            <w:rStyle w:val="Hyperlink"/>
            <w:rFonts w:asciiTheme="minorHAnsi" w:hAnsiTheme="minorHAnsi" w:cstheme="minorHAnsi"/>
            <w:color w:val="auto"/>
            <w:u w:val="none"/>
          </w:rPr>
          <w:t xml:space="preserve"> the campus’s</w:t>
        </w:r>
        <w:r w:rsidRPr="00AD5278">
          <w:rPr>
            <w:rStyle w:val="Hyperlink"/>
            <w:rFonts w:asciiTheme="minorHAnsi" w:hAnsiTheme="minorHAnsi" w:cstheme="minorHAnsi"/>
            <w:color w:val="auto"/>
            <w:u w:val="none"/>
          </w:rPr>
          <w:t xml:space="preserve"> first-generation </w:t>
        </w:r>
        <w:r w:rsidR="004E76C7" w:rsidRPr="00AD5278">
          <w:rPr>
            <w:rStyle w:val="Hyperlink"/>
            <w:rFonts w:asciiTheme="minorHAnsi" w:hAnsiTheme="minorHAnsi" w:cstheme="minorHAnsi"/>
            <w:color w:val="auto"/>
            <w:u w:val="none"/>
          </w:rPr>
          <w:t>student-athletes</w:t>
        </w:r>
      </w:hyperlink>
      <w:r w:rsidR="007979E9" w:rsidRPr="00AD5278">
        <w:rPr>
          <w:rFonts w:asciiTheme="minorHAnsi" w:hAnsiTheme="minorHAnsi" w:cstheme="minorHAnsi"/>
        </w:rPr>
        <w:t>.</w:t>
      </w:r>
    </w:p>
    <w:p w14:paraId="01CBD413" w14:textId="77777777" w:rsidR="00415E2B" w:rsidRPr="00AD5278" w:rsidRDefault="00415E2B" w:rsidP="000F6CFA">
      <w:pPr>
        <w:rPr>
          <w:rFonts w:asciiTheme="minorHAnsi" w:hAnsiTheme="minorHAnsi" w:cstheme="minorHAnsi"/>
        </w:rPr>
      </w:pPr>
    </w:p>
    <w:p w14:paraId="03939DB8" w14:textId="21F0D6F2" w:rsidR="00415E2B" w:rsidRPr="00AD5278" w:rsidRDefault="00415E2B" w:rsidP="000F6CFA">
      <w:pPr>
        <w:rPr>
          <w:rFonts w:asciiTheme="minorHAnsi" w:hAnsiTheme="minorHAnsi" w:cstheme="minorHAnsi"/>
        </w:rPr>
      </w:pPr>
      <w:r w:rsidRPr="00AD5278">
        <w:rPr>
          <w:rFonts w:asciiTheme="minorHAnsi" w:hAnsiTheme="minorHAnsi" w:cstheme="minorHAnsi"/>
        </w:rPr>
        <w:t>“It’s important for me to get an education because it gives my family a better way of life and sets a good example for my little brother and everyone around me who isn’t sure if they want to go to college yet,” s</w:t>
      </w:r>
      <w:r w:rsidR="004E76C7" w:rsidRPr="00AD5278">
        <w:rPr>
          <w:rFonts w:asciiTheme="minorHAnsi" w:hAnsiTheme="minorHAnsi" w:cstheme="minorHAnsi"/>
        </w:rPr>
        <w:t>aid</w:t>
      </w:r>
      <w:r w:rsidRPr="00AD5278">
        <w:rPr>
          <w:rFonts w:asciiTheme="minorHAnsi" w:hAnsiTheme="minorHAnsi" w:cstheme="minorHAnsi"/>
        </w:rPr>
        <w:t xml:space="preserve"> Diego Briceño, </w:t>
      </w:r>
      <w:r w:rsidR="00101034" w:rsidRPr="00AD5278">
        <w:rPr>
          <w:rFonts w:asciiTheme="minorHAnsi" w:hAnsiTheme="minorHAnsi" w:cstheme="minorHAnsi"/>
        </w:rPr>
        <w:t xml:space="preserve">who plays </w:t>
      </w:r>
      <w:r w:rsidR="00390713" w:rsidRPr="00AD5278">
        <w:rPr>
          <w:rFonts w:asciiTheme="minorHAnsi" w:hAnsiTheme="minorHAnsi" w:cstheme="minorHAnsi"/>
        </w:rPr>
        <w:t>on</w:t>
      </w:r>
      <w:r w:rsidR="00101034" w:rsidRPr="00AD5278">
        <w:rPr>
          <w:rFonts w:asciiTheme="minorHAnsi" w:hAnsiTheme="minorHAnsi" w:cstheme="minorHAnsi"/>
        </w:rPr>
        <w:t xml:space="preserve"> </w:t>
      </w:r>
      <w:r w:rsidR="000B758D" w:rsidRPr="00AD5278">
        <w:rPr>
          <w:rFonts w:asciiTheme="minorHAnsi" w:hAnsiTheme="minorHAnsi" w:cstheme="minorHAnsi"/>
        </w:rPr>
        <w:t xml:space="preserve">the </w:t>
      </w:r>
      <w:r w:rsidR="00101034" w:rsidRPr="00AD5278">
        <w:rPr>
          <w:rFonts w:asciiTheme="minorHAnsi" w:hAnsiTheme="minorHAnsi" w:cstheme="minorHAnsi"/>
        </w:rPr>
        <w:t xml:space="preserve">Oxnard College </w:t>
      </w:r>
      <w:r w:rsidR="00390713" w:rsidRPr="00AD5278">
        <w:rPr>
          <w:rFonts w:asciiTheme="minorHAnsi" w:hAnsiTheme="minorHAnsi" w:cstheme="minorHAnsi"/>
        </w:rPr>
        <w:t xml:space="preserve">Condors </w:t>
      </w:r>
      <w:r w:rsidR="00101034" w:rsidRPr="00AD5278">
        <w:rPr>
          <w:rFonts w:asciiTheme="minorHAnsi" w:hAnsiTheme="minorHAnsi" w:cstheme="minorHAnsi"/>
        </w:rPr>
        <w:t>so</w:t>
      </w:r>
      <w:r w:rsidR="00390713" w:rsidRPr="00AD5278">
        <w:rPr>
          <w:rFonts w:asciiTheme="minorHAnsi" w:hAnsiTheme="minorHAnsi" w:cstheme="minorHAnsi"/>
        </w:rPr>
        <w:t>ccer team.</w:t>
      </w:r>
      <w:r w:rsidR="002F66E9" w:rsidRPr="00AD5278">
        <w:rPr>
          <w:rFonts w:asciiTheme="minorHAnsi" w:hAnsiTheme="minorHAnsi" w:cstheme="minorHAnsi"/>
        </w:rPr>
        <w:t xml:space="preserve"> </w:t>
      </w:r>
      <w:r w:rsidRPr="00AD5278">
        <w:rPr>
          <w:rFonts w:asciiTheme="minorHAnsi" w:hAnsiTheme="minorHAnsi" w:cstheme="minorHAnsi"/>
        </w:rPr>
        <w:t>“Hearing from the L.A. Rams organization excites me about the chance to combine my passion for sports with a good career</w:t>
      </w:r>
      <w:r w:rsidR="00255904" w:rsidRPr="00AD5278">
        <w:rPr>
          <w:rFonts w:asciiTheme="minorHAnsi" w:hAnsiTheme="minorHAnsi" w:cstheme="minorHAnsi"/>
        </w:rPr>
        <w:t>.</w:t>
      </w:r>
      <w:r w:rsidRPr="00AD5278">
        <w:rPr>
          <w:rFonts w:asciiTheme="minorHAnsi" w:hAnsiTheme="minorHAnsi" w:cstheme="minorHAnsi"/>
        </w:rPr>
        <w:t>”</w:t>
      </w:r>
      <w:r w:rsidR="00F55D21">
        <w:rPr>
          <w:rFonts w:asciiTheme="minorHAnsi" w:hAnsiTheme="minorHAnsi" w:cstheme="minorHAnsi"/>
        </w:rPr>
        <w:t xml:space="preserve"> </w:t>
      </w:r>
    </w:p>
    <w:p w14:paraId="2716E61F" w14:textId="77777777" w:rsidR="006147EA" w:rsidRPr="00AD5278" w:rsidRDefault="006147EA" w:rsidP="000F6CFA">
      <w:pPr>
        <w:rPr>
          <w:rFonts w:asciiTheme="minorHAnsi" w:hAnsiTheme="minorHAnsi" w:cstheme="minorHAnsi"/>
        </w:rPr>
      </w:pPr>
    </w:p>
    <w:p w14:paraId="1C43346E" w14:textId="0552E7A8" w:rsidR="00595514" w:rsidRPr="00AD5278" w:rsidRDefault="00415E2B" w:rsidP="000F6CFA">
      <w:pPr>
        <w:rPr>
          <w:rFonts w:asciiTheme="minorHAnsi" w:hAnsiTheme="minorHAnsi" w:cstheme="minorHAnsi"/>
        </w:rPr>
      </w:pPr>
      <w:r w:rsidRPr="00AD5278">
        <w:rPr>
          <w:rFonts w:asciiTheme="minorHAnsi" w:hAnsiTheme="minorHAnsi" w:cstheme="minorHAnsi"/>
        </w:rPr>
        <w:lastRenderedPageBreak/>
        <w:t xml:space="preserve">Oxnard College’s Career Speaker Series </w:t>
      </w:r>
      <w:r w:rsidR="009C5D08" w:rsidRPr="00AD5278">
        <w:rPr>
          <w:rFonts w:asciiTheme="minorHAnsi" w:hAnsiTheme="minorHAnsi" w:cstheme="minorHAnsi"/>
        </w:rPr>
        <w:t>events are</w:t>
      </w:r>
      <w:r w:rsidR="000A7AB6" w:rsidRPr="00AD5278">
        <w:rPr>
          <w:rFonts w:asciiTheme="minorHAnsi" w:hAnsiTheme="minorHAnsi" w:cstheme="minorHAnsi"/>
        </w:rPr>
        <w:t xml:space="preserve"> free to students and</w:t>
      </w:r>
      <w:r w:rsidR="001C6AD3" w:rsidRPr="00AD5278">
        <w:rPr>
          <w:rFonts w:asciiTheme="minorHAnsi" w:hAnsiTheme="minorHAnsi" w:cstheme="minorHAnsi"/>
        </w:rPr>
        <w:t xml:space="preserve"> </w:t>
      </w:r>
      <w:r w:rsidRPr="00AD5278">
        <w:rPr>
          <w:rFonts w:asciiTheme="minorHAnsi" w:hAnsiTheme="minorHAnsi" w:cstheme="minorHAnsi"/>
        </w:rPr>
        <w:t xml:space="preserve">sponsored by the college’s </w:t>
      </w:r>
      <w:r w:rsidR="00E320B3" w:rsidRPr="00AD5278">
        <w:rPr>
          <w:rFonts w:asciiTheme="minorHAnsi" w:hAnsiTheme="minorHAnsi" w:cstheme="minorHAnsi"/>
        </w:rPr>
        <w:t>c</w:t>
      </w:r>
      <w:r w:rsidRPr="00AD5278">
        <w:rPr>
          <w:rFonts w:asciiTheme="minorHAnsi" w:hAnsiTheme="minorHAnsi" w:cstheme="minorHAnsi"/>
        </w:rPr>
        <w:t xml:space="preserve">areer </w:t>
      </w:r>
      <w:r w:rsidR="00E320B3" w:rsidRPr="00AD5278">
        <w:rPr>
          <w:rFonts w:asciiTheme="minorHAnsi" w:hAnsiTheme="minorHAnsi" w:cstheme="minorHAnsi"/>
        </w:rPr>
        <w:t>c</w:t>
      </w:r>
      <w:r w:rsidRPr="00AD5278">
        <w:rPr>
          <w:rFonts w:asciiTheme="minorHAnsi" w:hAnsiTheme="minorHAnsi" w:cstheme="minorHAnsi"/>
        </w:rPr>
        <w:t xml:space="preserve">enter, </w:t>
      </w:r>
      <w:r w:rsidR="00E320B3" w:rsidRPr="00AD5278">
        <w:rPr>
          <w:rFonts w:asciiTheme="minorHAnsi" w:hAnsiTheme="minorHAnsi" w:cstheme="minorHAnsi"/>
        </w:rPr>
        <w:t>f</w:t>
      </w:r>
      <w:r w:rsidRPr="00AD5278">
        <w:rPr>
          <w:rFonts w:asciiTheme="minorHAnsi" w:hAnsiTheme="minorHAnsi" w:cstheme="minorHAnsi"/>
        </w:rPr>
        <w:t>oundation and Proyecto Éxito.</w:t>
      </w:r>
      <w:r w:rsidR="00F55D21">
        <w:rPr>
          <w:rFonts w:asciiTheme="minorHAnsi" w:hAnsiTheme="minorHAnsi" w:cstheme="minorHAnsi"/>
        </w:rPr>
        <w:t xml:space="preserve"> </w:t>
      </w:r>
    </w:p>
    <w:p w14:paraId="6657A4A6" w14:textId="77777777" w:rsidR="00595514" w:rsidRPr="00AD5278" w:rsidRDefault="00595514" w:rsidP="000F6CFA">
      <w:pPr>
        <w:rPr>
          <w:rFonts w:asciiTheme="minorHAnsi" w:hAnsiTheme="minorHAnsi" w:cstheme="minorHAnsi"/>
        </w:rPr>
      </w:pPr>
    </w:p>
    <w:p w14:paraId="0B4FB5E0" w14:textId="593F2412" w:rsidR="00415E2B" w:rsidRPr="00AD5278" w:rsidRDefault="00415E2B" w:rsidP="000F6CFA">
      <w:pPr>
        <w:rPr>
          <w:rFonts w:asciiTheme="minorHAnsi" w:hAnsiTheme="minorHAnsi" w:cstheme="minorHAnsi"/>
        </w:rPr>
      </w:pPr>
      <w:r w:rsidRPr="00AD5278">
        <w:rPr>
          <w:rFonts w:asciiTheme="minorHAnsi" w:hAnsiTheme="minorHAnsi" w:cstheme="minorHAnsi"/>
        </w:rPr>
        <w:t xml:space="preserve">For additional information, </w:t>
      </w:r>
      <w:r w:rsidR="008000A6" w:rsidRPr="00AD5278">
        <w:rPr>
          <w:rFonts w:asciiTheme="minorHAnsi" w:hAnsiTheme="minorHAnsi" w:cstheme="minorHAnsi"/>
        </w:rPr>
        <w:t xml:space="preserve">contact </w:t>
      </w:r>
      <w:r w:rsidRPr="00AD5278">
        <w:rPr>
          <w:rFonts w:asciiTheme="minorHAnsi" w:hAnsiTheme="minorHAnsi" w:cstheme="minorHAnsi"/>
        </w:rPr>
        <w:t>James Schuelke</w:t>
      </w:r>
      <w:r w:rsidR="00B34E49" w:rsidRPr="00AD5278">
        <w:rPr>
          <w:rFonts w:asciiTheme="minorHAnsi" w:hAnsiTheme="minorHAnsi" w:cstheme="minorHAnsi"/>
        </w:rPr>
        <w:t xml:space="preserve">, </w:t>
      </w:r>
      <w:r w:rsidR="008000A6" w:rsidRPr="00AD5278">
        <w:rPr>
          <w:rFonts w:asciiTheme="minorHAnsi" w:hAnsiTheme="minorHAnsi" w:cstheme="minorHAnsi"/>
        </w:rPr>
        <w:t xml:space="preserve">director of outreach and marketing, </w:t>
      </w:r>
      <w:r w:rsidRPr="00AD5278">
        <w:rPr>
          <w:rFonts w:asciiTheme="minorHAnsi" w:hAnsiTheme="minorHAnsi" w:cstheme="minorHAnsi"/>
        </w:rPr>
        <w:t xml:space="preserve">at jschuelke@vcccd.edu or 805-678-5275. </w:t>
      </w:r>
    </w:p>
    <w:p w14:paraId="77C6D54F" w14:textId="7BE6F0D9" w:rsidR="00737921" w:rsidRPr="00AD5278" w:rsidRDefault="00737921" w:rsidP="000F6CFA">
      <w:pPr>
        <w:rPr>
          <w:rFonts w:asciiTheme="minorHAnsi" w:hAnsiTheme="minorHAnsi" w:cstheme="minorHAnsi"/>
        </w:rPr>
      </w:pP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C35436" w:rsidRPr="00AD5278" w14:paraId="079FCB93" w14:textId="77777777" w:rsidTr="0084350F">
        <w:trPr>
          <w:tblCellSpacing w:w="0" w:type="dxa"/>
        </w:trPr>
        <w:tc>
          <w:tcPr>
            <w:tcW w:w="5000" w:type="pct"/>
            <w:hideMark/>
          </w:tcPr>
          <w:p w14:paraId="75C7A8B3" w14:textId="43F0BC4A" w:rsidR="00C35436" w:rsidRPr="00AD5278" w:rsidRDefault="00C35436" w:rsidP="000F6CFA">
            <w:pPr>
              <w:rPr>
                <w:rFonts w:asciiTheme="minorHAnsi" w:hAnsiTheme="minorHAnsi" w:cstheme="minorHAnsi"/>
              </w:rPr>
            </w:pPr>
          </w:p>
        </w:tc>
      </w:tr>
    </w:tbl>
    <w:p w14:paraId="29BEB563" w14:textId="77777777" w:rsidR="0094560D" w:rsidRPr="00AD5278" w:rsidRDefault="0094560D" w:rsidP="000F6CFA">
      <w:pPr>
        <w:rPr>
          <w:rFonts w:asciiTheme="minorHAnsi" w:hAnsiTheme="minorHAnsi" w:cstheme="minorHAnsi"/>
          <w:b/>
          <w:bCs/>
        </w:rPr>
      </w:pPr>
      <w:r w:rsidRPr="00AD5278">
        <w:rPr>
          <w:rFonts w:asciiTheme="minorHAnsi" w:hAnsiTheme="minorHAnsi" w:cstheme="minorHAnsi"/>
          <w:b/>
          <w:bCs/>
        </w:rPr>
        <w:t xml:space="preserve">About Oxnard College </w:t>
      </w:r>
    </w:p>
    <w:p w14:paraId="6F3F763F" w14:textId="667C4163" w:rsidR="004B3205" w:rsidRPr="00AD5278" w:rsidRDefault="00C35436" w:rsidP="000F6CFA">
      <w:pPr>
        <w:rPr>
          <w:rFonts w:asciiTheme="minorHAnsi" w:hAnsiTheme="minorHAnsi" w:cstheme="minorHAnsi"/>
          <w:i/>
          <w:iCs/>
        </w:rPr>
      </w:pPr>
      <w:r w:rsidRPr="00AD5278">
        <w:rPr>
          <w:rFonts w:asciiTheme="minorHAnsi" w:hAnsiTheme="minorHAnsi" w:cstheme="minorHAnsi"/>
          <w:i/>
          <w:iCs/>
        </w:rPr>
        <w:t>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To learn more,</w:t>
      </w:r>
      <w:r w:rsidR="0094560D" w:rsidRPr="00AD5278">
        <w:rPr>
          <w:rFonts w:asciiTheme="minorHAnsi" w:hAnsiTheme="minorHAnsi" w:cstheme="minorHAnsi"/>
          <w:i/>
          <w:iCs/>
        </w:rPr>
        <w:t xml:space="preserve"> </w:t>
      </w:r>
      <w:r w:rsidRPr="00AD5278">
        <w:rPr>
          <w:rFonts w:asciiTheme="minorHAnsi" w:hAnsiTheme="minorHAnsi" w:cstheme="minorHAnsi"/>
          <w:i/>
          <w:iCs/>
        </w:rPr>
        <w:t>visit </w:t>
      </w:r>
      <w:hyperlink r:id="rId8" w:tgtFrame="_blank" w:history="1">
        <w:r w:rsidRPr="00AD5278">
          <w:rPr>
            <w:rStyle w:val="Hyperlink"/>
            <w:rFonts w:asciiTheme="minorHAnsi" w:hAnsiTheme="minorHAnsi" w:cstheme="minorHAnsi"/>
            <w:i/>
            <w:iCs/>
          </w:rPr>
          <w:t>oxnardcollege.edu </w:t>
        </w:r>
      </w:hyperlink>
      <w:r w:rsidRPr="00AD5278">
        <w:rPr>
          <w:rFonts w:asciiTheme="minorHAnsi" w:hAnsiTheme="minorHAnsi" w:cstheme="minorHAnsi"/>
          <w:i/>
          <w:iCs/>
        </w:rPr>
        <w:t>and </w:t>
      </w:r>
      <w:hyperlink r:id="rId9" w:tgtFrame="_blank" w:history="1">
        <w:r w:rsidRPr="00AD5278">
          <w:rPr>
            <w:rStyle w:val="Hyperlink"/>
            <w:rFonts w:asciiTheme="minorHAnsi" w:hAnsiTheme="minorHAnsi" w:cstheme="minorHAnsi"/>
            <w:i/>
            <w:iCs/>
          </w:rPr>
          <w:t>Facebook</w:t>
        </w:r>
      </w:hyperlink>
      <w:r w:rsidRPr="00AD5278">
        <w:rPr>
          <w:rFonts w:asciiTheme="minorHAnsi" w:hAnsiTheme="minorHAnsi" w:cstheme="minorHAnsi"/>
          <w:i/>
          <w:iCs/>
        </w:rPr>
        <w:t>, </w:t>
      </w:r>
      <w:hyperlink r:id="rId10" w:tgtFrame="_blank" w:history="1">
        <w:r w:rsidRPr="00AD5278">
          <w:rPr>
            <w:rStyle w:val="Hyperlink"/>
            <w:rFonts w:asciiTheme="minorHAnsi" w:hAnsiTheme="minorHAnsi" w:cstheme="minorHAnsi"/>
            <w:i/>
            <w:iCs/>
          </w:rPr>
          <w:t>Instagram</w:t>
        </w:r>
      </w:hyperlink>
      <w:r w:rsidRPr="00AD5278">
        <w:rPr>
          <w:rFonts w:asciiTheme="minorHAnsi" w:hAnsiTheme="minorHAnsi" w:cstheme="minorHAnsi"/>
          <w:i/>
          <w:iCs/>
        </w:rPr>
        <w:t>, </w:t>
      </w:r>
      <w:hyperlink r:id="rId11" w:tgtFrame="_blank" w:history="1">
        <w:r w:rsidRPr="00AD5278">
          <w:rPr>
            <w:rStyle w:val="Hyperlink"/>
            <w:rFonts w:asciiTheme="minorHAnsi" w:hAnsiTheme="minorHAnsi" w:cstheme="minorHAnsi"/>
            <w:i/>
            <w:iCs/>
          </w:rPr>
          <w:t>LinkedIn </w:t>
        </w:r>
      </w:hyperlink>
      <w:r w:rsidRPr="00AD5278">
        <w:rPr>
          <w:rFonts w:asciiTheme="minorHAnsi" w:hAnsiTheme="minorHAnsi" w:cstheme="minorHAnsi"/>
          <w:i/>
          <w:iCs/>
        </w:rPr>
        <w:t>and </w:t>
      </w:r>
      <w:hyperlink r:id="rId12" w:tgtFrame="_blank" w:history="1">
        <w:r w:rsidRPr="00AD5278">
          <w:rPr>
            <w:rStyle w:val="Hyperlink"/>
            <w:rFonts w:asciiTheme="minorHAnsi" w:hAnsiTheme="minorHAnsi" w:cstheme="minorHAnsi"/>
            <w:i/>
            <w:iCs/>
          </w:rPr>
          <w:t>Twitter</w:t>
        </w:r>
      </w:hyperlink>
      <w:r w:rsidRPr="00AD5278">
        <w:rPr>
          <w:rFonts w:asciiTheme="minorHAnsi" w:hAnsiTheme="minorHAnsi" w:cstheme="minorHAnsi"/>
          <w:i/>
          <w:iCs/>
        </w:rPr>
        <w:t>. </w:t>
      </w:r>
    </w:p>
    <w:p w14:paraId="29730ED5" w14:textId="09CC6500" w:rsidR="00A4051D" w:rsidRPr="00AD5278" w:rsidRDefault="00A4051D" w:rsidP="000F6CFA">
      <w:pPr>
        <w:rPr>
          <w:rFonts w:asciiTheme="minorHAnsi" w:hAnsiTheme="minorHAnsi" w:cstheme="minorHAnsi"/>
          <w:i/>
          <w:iCs/>
        </w:rPr>
      </w:pPr>
    </w:p>
    <w:p w14:paraId="00E68800" w14:textId="77777777" w:rsidR="00A4051D" w:rsidRPr="00AD5278" w:rsidRDefault="00A4051D" w:rsidP="00737921">
      <w:pPr>
        <w:rPr>
          <w:rFonts w:asciiTheme="minorHAnsi" w:hAnsiTheme="minorHAnsi" w:cstheme="minorHAnsi"/>
        </w:rPr>
      </w:pPr>
      <w:r w:rsidRPr="00AD5278">
        <w:rPr>
          <w:rFonts w:asciiTheme="minorHAnsi" w:hAnsiTheme="minorHAnsi" w:cstheme="minorHAnsi"/>
        </w:rPr>
        <w:t>Media Contact:</w:t>
      </w:r>
    </w:p>
    <w:p w14:paraId="26FC0DC4" w14:textId="3911373C" w:rsidR="00A4051D" w:rsidRPr="00AD5278" w:rsidRDefault="00A4051D" w:rsidP="00737921">
      <w:pPr>
        <w:rPr>
          <w:rFonts w:asciiTheme="minorHAnsi" w:hAnsiTheme="minorHAnsi" w:cstheme="minorHAnsi"/>
        </w:rPr>
      </w:pPr>
      <w:r w:rsidRPr="00AD5278">
        <w:rPr>
          <w:rFonts w:asciiTheme="minorHAnsi" w:hAnsiTheme="minorHAnsi" w:cstheme="minorHAnsi"/>
        </w:rPr>
        <w:t>James Schuelke</w:t>
      </w:r>
    </w:p>
    <w:p w14:paraId="2EA8E0A9" w14:textId="5BCD49AA" w:rsidR="00A4051D" w:rsidRPr="00AD5278" w:rsidRDefault="00A4051D" w:rsidP="00737921">
      <w:pPr>
        <w:rPr>
          <w:rFonts w:asciiTheme="minorHAnsi" w:hAnsiTheme="minorHAnsi" w:cstheme="minorHAnsi"/>
        </w:rPr>
      </w:pPr>
      <w:r w:rsidRPr="00AD5278">
        <w:rPr>
          <w:rFonts w:asciiTheme="minorHAnsi" w:hAnsiTheme="minorHAnsi" w:cstheme="minorHAnsi"/>
        </w:rPr>
        <w:t xml:space="preserve">Director of Outreach </w:t>
      </w:r>
      <w:r w:rsidR="00A14DDF" w:rsidRPr="00AD5278">
        <w:rPr>
          <w:rFonts w:asciiTheme="minorHAnsi" w:hAnsiTheme="minorHAnsi" w:cstheme="minorHAnsi"/>
        </w:rPr>
        <w:t>and</w:t>
      </w:r>
      <w:r w:rsidRPr="00AD5278">
        <w:rPr>
          <w:rFonts w:asciiTheme="minorHAnsi" w:hAnsiTheme="minorHAnsi" w:cstheme="minorHAnsi"/>
        </w:rPr>
        <w:t xml:space="preserve"> Marketing</w:t>
      </w:r>
    </w:p>
    <w:p w14:paraId="0D93065E" w14:textId="0E297C67" w:rsidR="00A4051D" w:rsidRPr="00AD5278" w:rsidRDefault="00A4051D" w:rsidP="00737921">
      <w:pPr>
        <w:rPr>
          <w:rFonts w:asciiTheme="minorHAnsi" w:hAnsiTheme="minorHAnsi" w:cstheme="minorHAnsi"/>
        </w:rPr>
      </w:pPr>
      <w:r w:rsidRPr="00AD5278">
        <w:rPr>
          <w:rFonts w:asciiTheme="minorHAnsi" w:hAnsiTheme="minorHAnsi" w:cstheme="minorHAnsi"/>
        </w:rPr>
        <w:t>Oxnard College</w:t>
      </w:r>
    </w:p>
    <w:p w14:paraId="004F8F59" w14:textId="54515E11" w:rsidR="00A4051D" w:rsidRPr="00AD5278" w:rsidRDefault="00A4051D" w:rsidP="00737921">
      <w:pPr>
        <w:rPr>
          <w:rFonts w:asciiTheme="minorHAnsi" w:hAnsiTheme="minorHAnsi" w:cstheme="minorHAnsi"/>
        </w:rPr>
      </w:pPr>
      <w:r w:rsidRPr="00AD5278">
        <w:rPr>
          <w:rFonts w:asciiTheme="minorHAnsi" w:hAnsiTheme="minorHAnsi" w:cstheme="minorHAnsi"/>
        </w:rPr>
        <w:t>805-678-5275</w:t>
      </w:r>
      <w:r w:rsidR="00F55D21">
        <w:rPr>
          <w:rFonts w:asciiTheme="minorHAnsi" w:hAnsiTheme="minorHAnsi" w:cstheme="minorHAnsi"/>
        </w:rPr>
        <w:t xml:space="preserve"> </w:t>
      </w:r>
    </w:p>
    <w:p w14:paraId="073B037B" w14:textId="77777777" w:rsidR="00A4051D" w:rsidRPr="00AD5278" w:rsidRDefault="00B46E34" w:rsidP="00737921">
      <w:pPr>
        <w:rPr>
          <w:rFonts w:asciiTheme="minorHAnsi" w:hAnsiTheme="minorHAnsi" w:cstheme="minorHAnsi"/>
        </w:rPr>
      </w:pPr>
      <w:hyperlink r:id="rId13" w:tgtFrame="_blank" w:history="1">
        <w:r w:rsidR="00A4051D" w:rsidRPr="00AD5278">
          <w:rPr>
            <w:rStyle w:val="Hyperlink"/>
            <w:rFonts w:asciiTheme="minorHAnsi" w:hAnsiTheme="minorHAnsi" w:cstheme="minorHAnsi"/>
          </w:rPr>
          <w:t>jschuelke@vcccd.edu</w:t>
        </w:r>
      </w:hyperlink>
      <w:r w:rsidR="00A4051D" w:rsidRPr="00AD5278">
        <w:rPr>
          <w:rFonts w:asciiTheme="minorHAnsi" w:hAnsiTheme="minorHAnsi" w:cstheme="minorHAnsi"/>
        </w:rPr>
        <w:t> </w:t>
      </w:r>
    </w:p>
    <w:p w14:paraId="124AFC07" w14:textId="68962DC5" w:rsidR="00A4051D" w:rsidRPr="00AD5278" w:rsidRDefault="00A4051D" w:rsidP="00737921">
      <w:pPr>
        <w:rPr>
          <w:rFonts w:asciiTheme="minorHAnsi" w:hAnsiTheme="minorHAnsi" w:cstheme="minorHAnsi"/>
        </w:rPr>
      </w:pPr>
    </w:p>
    <w:sectPr w:rsidR="00A4051D" w:rsidRPr="00AD527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8B1B" w14:textId="77777777" w:rsidR="008E3DA3" w:rsidRDefault="008E3DA3" w:rsidP="00F73F3B">
      <w:r>
        <w:separator/>
      </w:r>
    </w:p>
  </w:endnote>
  <w:endnote w:type="continuationSeparator" w:id="0">
    <w:p w14:paraId="1A837A45" w14:textId="77777777" w:rsidR="008E3DA3" w:rsidRDefault="008E3DA3" w:rsidP="00F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9EFC" w14:textId="0EC33172" w:rsidR="00F73F3B" w:rsidRDefault="00F73F3B">
    <w:pPr>
      <w:pStyle w:val="Footer"/>
    </w:pPr>
    <w:r>
      <w:rPr>
        <w:noProof/>
      </w:rPr>
      <w:drawing>
        <wp:inline distT="0" distB="0" distL="0" distR="0" wp14:anchorId="714C8EEB" wp14:editId="412E463E">
          <wp:extent cx="5943600" cy="1927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600" cy="1927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B6935" w14:textId="77777777" w:rsidR="008E3DA3" w:rsidRDefault="008E3DA3" w:rsidP="00F73F3B">
      <w:r>
        <w:separator/>
      </w:r>
    </w:p>
  </w:footnote>
  <w:footnote w:type="continuationSeparator" w:id="0">
    <w:p w14:paraId="332C0520" w14:textId="77777777" w:rsidR="008E3DA3" w:rsidRDefault="008E3DA3" w:rsidP="00F73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7"/>
    <w:rsid w:val="00001BAA"/>
    <w:rsid w:val="000135EF"/>
    <w:rsid w:val="00026755"/>
    <w:rsid w:val="000313D9"/>
    <w:rsid w:val="00036D21"/>
    <w:rsid w:val="00040D9B"/>
    <w:rsid w:val="00047C30"/>
    <w:rsid w:val="000525A0"/>
    <w:rsid w:val="00070CBA"/>
    <w:rsid w:val="00091E33"/>
    <w:rsid w:val="000A7AB6"/>
    <w:rsid w:val="000B3280"/>
    <w:rsid w:val="000B367F"/>
    <w:rsid w:val="000B758D"/>
    <w:rsid w:val="000C0E60"/>
    <w:rsid w:val="000D6CE8"/>
    <w:rsid w:val="000F54DE"/>
    <w:rsid w:val="000F6CFA"/>
    <w:rsid w:val="00101034"/>
    <w:rsid w:val="00122373"/>
    <w:rsid w:val="0013355C"/>
    <w:rsid w:val="00140CC3"/>
    <w:rsid w:val="0014708C"/>
    <w:rsid w:val="0015554D"/>
    <w:rsid w:val="00166705"/>
    <w:rsid w:val="00173894"/>
    <w:rsid w:val="00174358"/>
    <w:rsid w:val="0018072A"/>
    <w:rsid w:val="001902C0"/>
    <w:rsid w:val="00193A10"/>
    <w:rsid w:val="00196336"/>
    <w:rsid w:val="001C225A"/>
    <w:rsid w:val="001C5ECD"/>
    <w:rsid w:val="001C6AD3"/>
    <w:rsid w:val="001D3899"/>
    <w:rsid w:val="001E1D6B"/>
    <w:rsid w:val="001E2CB0"/>
    <w:rsid w:val="001E3679"/>
    <w:rsid w:val="002076B0"/>
    <w:rsid w:val="002108EE"/>
    <w:rsid w:val="00220FA4"/>
    <w:rsid w:val="00222594"/>
    <w:rsid w:val="002238C5"/>
    <w:rsid w:val="00225B06"/>
    <w:rsid w:val="0023338A"/>
    <w:rsid w:val="0024408D"/>
    <w:rsid w:val="00254764"/>
    <w:rsid w:val="00255904"/>
    <w:rsid w:val="00262365"/>
    <w:rsid w:val="00262372"/>
    <w:rsid w:val="00275CFC"/>
    <w:rsid w:val="00286231"/>
    <w:rsid w:val="002A15B4"/>
    <w:rsid w:val="002B2D42"/>
    <w:rsid w:val="002D2111"/>
    <w:rsid w:val="002D41DB"/>
    <w:rsid w:val="002E13D6"/>
    <w:rsid w:val="002E64F4"/>
    <w:rsid w:val="002E72C9"/>
    <w:rsid w:val="002F4AB3"/>
    <w:rsid w:val="002F4D81"/>
    <w:rsid w:val="002F66E9"/>
    <w:rsid w:val="003045C1"/>
    <w:rsid w:val="00322BCE"/>
    <w:rsid w:val="00333585"/>
    <w:rsid w:val="00341FAA"/>
    <w:rsid w:val="00354619"/>
    <w:rsid w:val="00360EB0"/>
    <w:rsid w:val="003724DA"/>
    <w:rsid w:val="00390713"/>
    <w:rsid w:val="00393491"/>
    <w:rsid w:val="003A4507"/>
    <w:rsid w:val="003A6F15"/>
    <w:rsid w:val="003B3BD0"/>
    <w:rsid w:val="003D08C9"/>
    <w:rsid w:val="003D4CCE"/>
    <w:rsid w:val="00403951"/>
    <w:rsid w:val="00415E2B"/>
    <w:rsid w:val="004228A9"/>
    <w:rsid w:val="004229D0"/>
    <w:rsid w:val="0046044D"/>
    <w:rsid w:val="00461E5F"/>
    <w:rsid w:val="004758CC"/>
    <w:rsid w:val="00485054"/>
    <w:rsid w:val="004A0F6B"/>
    <w:rsid w:val="004A4BDC"/>
    <w:rsid w:val="004B3205"/>
    <w:rsid w:val="004C5E9B"/>
    <w:rsid w:val="004D7A2B"/>
    <w:rsid w:val="004E76C7"/>
    <w:rsid w:val="00504A2C"/>
    <w:rsid w:val="00506663"/>
    <w:rsid w:val="00521990"/>
    <w:rsid w:val="00523AF7"/>
    <w:rsid w:val="00532664"/>
    <w:rsid w:val="00545FD2"/>
    <w:rsid w:val="00572F00"/>
    <w:rsid w:val="00580F7C"/>
    <w:rsid w:val="00582991"/>
    <w:rsid w:val="00585A68"/>
    <w:rsid w:val="00595514"/>
    <w:rsid w:val="005A3A03"/>
    <w:rsid w:val="005B31E7"/>
    <w:rsid w:val="005B36FE"/>
    <w:rsid w:val="005C082A"/>
    <w:rsid w:val="005E0E7E"/>
    <w:rsid w:val="005E76D8"/>
    <w:rsid w:val="005F019F"/>
    <w:rsid w:val="005F1E18"/>
    <w:rsid w:val="005F213F"/>
    <w:rsid w:val="00601AC2"/>
    <w:rsid w:val="00611A83"/>
    <w:rsid w:val="006147EA"/>
    <w:rsid w:val="00622D90"/>
    <w:rsid w:val="00633AC5"/>
    <w:rsid w:val="00635D27"/>
    <w:rsid w:val="006378CF"/>
    <w:rsid w:val="00646493"/>
    <w:rsid w:val="0066596E"/>
    <w:rsid w:val="0066675C"/>
    <w:rsid w:val="00666828"/>
    <w:rsid w:val="00667147"/>
    <w:rsid w:val="0068557A"/>
    <w:rsid w:val="006B2B6A"/>
    <w:rsid w:val="006B5B2E"/>
    <w:rsid w:val="006D0336"/>
    <w:rsid w:val="006D44B4"/>
    <w:rsid w:val="006E4F18"/>
    <w:rsid w:val="006F0198"/>
    <w:rsid w:val="006F075C"/>
    <w:rsid w:val="006F1D9F"/>
    <w:rsid w:val="006F1E83"/>
    <w:rsid w:val="00717EC9"/>
    <w:rsid w:val="007354A9"/>
    <w:rsid w:val="00737921"/>
    <w:rsid w:val="00747FA5"/>
    <w:rsid w:val="00756BC0"/>
    <w:rsid w:val="00767A55"/>
    <w:rsid w:val="007740FC"/>
    <w:rsid w:val="00775A9B"/>
    <w:rsid w:val="00782C3C"/>
    <w:rsid w:val="007979E9"/>
    <w:rsid w:val="007A2AA2"/>
    <w:rsid w:val="007B5106"/>
    <w:rsid w:val="007B56DE"/>
    <w:rsid w:val="007B59C1"/>
    <w:rsid w:val="007C7B48"/>
    <w:rsid w:val="007E3F04"/>
    <w:rsid w:val="008000A6"/>
    <w:rsid w:val="00802BA1"/>
    <w:rsid w:val="00803ABD"/>
    <w:rsid w:val="008119EF"/>
    <w:rsid w:val="008252DB"/>
    <w:rsid w:val="00833EDF"/>
    <w:rsid w:val="00837E56"/>
    <w:rsid w:val="0084731C"/>
    <w:rsid w:val="00850C2A"/>
    <w:rsid w:val="00870CDC"/>
    <w:rsid w:val="00873D79"/>
    <w:rsid w:val="0087748E"/>
    <w:rsid w:val="00882254"/>
    <w:rsid w:val="00884F0A"/>
    <w:rsid w:val="008C0C29"/>
    <w:rsid w:val="008C3FD0"/>
    <w:rsid w:val="008C48F4"/>
    <w:rsid w:val="008D09A1"/>
    <w:rsid w:val="008D2C05"/>
    <w:rsid w:val="008D3702"/>
    <w:rsid w:val="008D5A5E"/>
    <w:rsid w:val="008E3DA3"/>
    <w:rsid w:val="008F2DB1"/>
    <w:rsid w:val="008F5A19"/>
    <w:rsid w:val="008F5CB9"/>
    <w:rsid w:val="009057D3"/>
    <w:rsid w:val="0091470F"/>
    <w:rsid w:val="009314E7"/>
    <w:rsid w:val="00935FA1"/>
    <w:rsid w:val="00943A9B"/>
    <w:rsid w:val="009453B9"/>
    <w:rsid w:val="0094560D"/>
    <w:rsid w:val="009463B0"/>
    <w:rsid w:val="00950D91"/>
    <w:rsid w:val="009659C6"/>
    <w:rsid w:val="00972CBC"/>
    <w:rsid w:val="0097767C"/>
    <w:rsid w:val="00984A8C"/>
    <w:rsid w:val="009907B6"/>
    <w:rsid w:val="00990E68"/>
    <w:rsid w:val="009A2646"/>
    <w:rsid w:val="009A292F"/>
    <w:rsid w:val="009A65D9"/>
    <w:rsid w:val="009C5D08"/>
    <w:rsid w:val="009D79FF"/>
    <w:rsid w:val="009F1625"/>
    <w:rsid w:val="009F3506"/>
    <w:rsid w:val="00A02B84"/>
    <w:rsid w:val="00A1157D"/>
    <w:rsid w:val="00A1275B"/>
    <w:rsid w:val="00A14820"/>
    <w:rsid w:val="00A14DDF"/>
    <w:rsid w:val="00A364BC"/>
    <w:rsid w:val="00A4051D"/>
    <w:rsid w:val="00A417E6"/>
    <w:rsid w:val="00A53C01"/>
    <w:rsid w:val="00A67B4B"/>
    <w:rsid w:val="00A823FB"/>
    <w:rsid w:val="00A93F29"/>
    <w:rsid w:val="00A957C4"/>
    <w:rsid w:val="00AB0607"/>
    <w:rsid w:val="00AD5278"/>
    <w:rsid w:val="00AE1A77"/>
    <w:rsid w:val="00AF263B"/>
    <w:rsid w:val="00AF3424"/>
    <w:rsid w:val="00B02406"/>
    <w:rsid w:val="00B06F1A"/>
    <w:rsid w:val="00B107B4"/>
    <w:rsid w:val="00B10C4F"/>
    <w:rsid w:val="00B34E49"/>
    <w:rsid w:val="00B35772"/>
    <w:rsid w:val="00B36441"/>
    <w:rsid w:val="00B4375D"/>
    <w:rsid w:val="00B56755"/>
    <w:rsid w:val="00B70088"/>
    <w:rsid w:val="00B7146D"/>
    <w:rsid w:val="00B71A9E"/>
    <w:rsid w:val="00B74943"/>
    <w:rsid w:val="00B7638F"/>
    <w:rsid w:val="00B84448"/>
    <w:rsid w:val="00B85DCF"/>
    <w:rsid w:val="00B9677B"/>
    <w:rsid w:val="00B96F03"/>
    <w:rsid w:val="00BB281F"/>
    <w:rsid w:val="00BB30C6"/>
    <w:rsid w:val="00BB4A70"/>
    <w:rsid w:val="00BD006C"/>
    <w:rsid w:val="00BD657C"/>
    <w:rsid w:val="00BE5F43"/>
    <w:rsid w:val="00BF2D15"/>
    <w:rsid w:val="00C07443"/>
    <w:rsid w:val="00C078DF"/>
    <w:rsid w:val="00C27614"/>
    <w:rsid w:val="00C3251F"/>
    <w:rsid w:val="00C35436"/>
    <w:rsid w:val="00C37BAE"/>
    <w:rsid w:val="00C43F94"/>
    <w:rsid w:val="00C45F57"/>
    <w:rsid w:val="00C4733E"/>
    <w:rsid w:val="00C7660C"/>
    <w:rsid w:val="00C816EF"/>
    <w:rsid w:val="00C93C45"/>
    <w:rsid w:val="00CB3C3D"/>
    <w:rsid w:val="00CB6096"/>
    <w:rsid w:val="00CC0CF4"/>
    <w:rsid w:val="00CD5A23"/>
    <w:rsid w:val="00CF1118"/>
    <w:rsid w:val="00CF7D00"/>
    <w:rsid w:val="00D3035B"/>
    <w:rsid w:val="00D34BA7"/>
    <w:rsid w:val="00D410D5"/>
    <w:rsid w:val="00D6178A"/>
    <w:rsid w:val="00D6252D"/>
    <w:rsid w:val="00D977B5"/>
    <w:rsid w:val="00DB2D10"/>
    <w:rsid w:val="00DB5C53"/>
    <w:rsid w:val="00DC25FC"/>
    <w:rsid w:val="00DC3A73"/>
    <w:rsid w:val="00DC612D"/>
    <w:rsid w:val="00DD765C"/>
    <w:rsid w:val="00DF6C0B"/>
    <w:rsid w:val="00E06145"/>
    <w:rsid w:val="00E1576F"/>
    <w:rsid w:val="00E239CC"/>
    <w:rsid w:val="00E3014A"/>
    <w:rsid w:val="00E320B3"/>
    <w:rsid w:val="00E446A9"/>
    <w:rsid w:val="00E66194"/>
    <w:rsid w:val="00E6788A"/>
    <w:rsid w:val="00E71F33"/>
    <w:rsid w:val="00E739B9"/>
    <w:rsid w:val="00E8048B"/>
    <w:rsid w:val="00E81A6B"/>
    <w:rsid w:val="00E87DE3"/>
    <w:rsid w:val="00E94B35"/>
    <w:rsid w:val="00EA065F"/>
    <w:rsid w:val="00EA4D4B"/>
    <w:rsid w:val="00EB63D7"/>
    <w:rsid w:val="00EC258E"/>
    <w:rsid w:val="00F03137"/>
    <w:rsid w:val="00F050F4"/>
    <w:rsid w:val="00F10325"/>
    <w:rsid w:val="00F15514"/>
    <w:rsid w:val="00F178D6"/>
    <w:rsid w:val="00F233B2"/>
    <w:rsid w:val="00F266C3"/>
    <w:rsid w:val="00F321D3"/>
    <w:rsid w:val="00F55D21"/>
    <w:rsid w:val="00F64151"/>
    <w:rsid w:val="00F721FF"/>
    <w:rsid w:val="00F73F3B"/>
    <w:rsid w:val="00F9225D"/>
    <w:rsid w:val="00F963B0"/>
    <w:rsid w:val="00FB2968"/>
    <w:rsid w:val="00FC1C0A"/>
    <w:rsid w:val="00FC7175"/>
    <w:rsid w:val="00FD6246"/>
    <w:rsid w:val="00FD78B3"/>
    <w:rsid w:val="00FF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4E98"/>
  <w15:chartTrackingRefBased/>
  <w15:docId w15:val="{10B641D8-F42F-4181-A943-EF619650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63D7"/>
    <w:rPr>
      <w:b/>
      <w:bCs/>
    </w:rPr>
  </w:style>
  <w:style w:type="character" w:styleId="Hyperlink">
    <w:name w:val="Hyperlink"/>
    <w:basedOn w:val="DefaultParagraphFont"/>
    <w:uiPriority w:val="99"/>
    <w:unhideWhenUsed/>
    <w:rsid w:val="00A4051D"/>
    <w:rPr>
      <w:color w:val="0563C1" w:themeColor="hyperlink"/>
      <w:u w:val="single"/>
    </w:rPr>
  </w:style>
  <w:style w:type="character" w:styleId="UnresolvedMention">
    <w:name w:val="Unresolved Mention"/>
    <w:basedOn w:val="DefaultParagraphFont"/>
    <w:uiPriority w:val="99"/>
    <w:semiHidden/>
    <w:unhideWhenUsed/>
    <w:rsid w:val="00A4051D"/>
    <w:rPr>
      <w:color w:val="605E5C"/>
      <w:shd w:val="clear" w:color="auto" w:fill="E1DFDD"/>
    </w:rPr>
  </w:style>
  <w:style w:type="paragraph" w:styleId="NormalWeb">
    <w:name w:val="Normal (Web)"/>
    <w:basedOn w:val="Normal"/>
    <w:uiPriority w:val="99"/>
    <w:unhideWhenUsed/>
    <w:rsid w:val="00A4051D"/>
    <w:pPr>
      <w:spacing w:before="100" w:beforeAutospacing="1" w:after="100" w:afterAutospacing="1"/>
    </w:pPr>
  </w:style>
  <w:style w:type="character" w:customStyle="1" w:styleId="markyktcd79sx">
    <w:name w:val="markyktcd79sx"/>
    <w:basedOn w:val="DefaultParagraphFont"/>
    <w:rsid w:val="004B3205"/>
  </w:style>
  <w:style w:type="character" w:customStyle="1" w:styleId="markvgrc5n8ob">
    <w:name w:val="markvgrc5n8ob"/>
    <w:basedOn w:val="DefaultParagraphFont"/>
    <w:rsid w:val="004B3205"/>
  </w:style>
  <w:style w:type="character" w:styleId="Emphasis">
    <w:name w:val="Emphasis"/>
    <w:basedOn w:val="DefaultParagraphFont"/>
    <w:uiPriority w:val="20"/>
    <w:qFormat/>
    <w:rsid w:val="004B3205"/>
    <w:rPr>
      <w:i/>
      <w:iCs/>
    </w:rPr>
  </w:style>
  <w:style w:type="character" w:styleId="FollowedHyperlink">
    <w:name w:val="FollowedHyperlink"/>
    <w:basedOn w:val="DefaultParagraphFont"/>
    <w:uiPriority w:val="99"/>
    <w:semiHidden/>
    <w:unhideWhenUsed/>
    <w:rsid w:val="00CC0CF4"/>
    <w:rPr>
      <w:color w:val="954F72" w:themeColor="followedHyperlink"/>
      <w:u w:val="single"/>
    </w:rPr>
  </w:style>
  <w:style w:type="character" w:styleId="CommentReference">
    <w:name w:val="annotation reference"/>
    <w:basedOn w:val="DefaultParagraphFont"/>
    <w:uiPriority w:val="99"/>
    <w:semiHidden/>
    <w:unhideWhenUsed/>
    <w:rsid w:val="00990E68"/>
    <w:rPr>
      <w:sz w:val="16"/>
      <w:szCs w:val="16"/>
    </w:rPr>
  </w:style>
  <w:style w:type="paragraph" w:styleId="CommentText">
    <w:name w:val="annotation text"/>
    <w:basedOn w:val="Normal"/>
    <w:link w:val="CommentTextChar"/>
    <w:uiPriority w:val="99"/>
    <w:semiHidden/>
    <w:unhideWhenUsed/>
    <w:rsid w:val="00990E68"/>
    <w:rPr>
      <w:sz w:val="20"/>
      <w:szCs w:val="20"/>
    </w:rPr>
  </w:style>
  <w:style w:type="character" w:customStyle="1" w:styleId="CommentTextChar">
    <w:name w:val="Comment Text Char"/>
    <w:basedOn w:val="DefaultParagraphFont"/>
    <w:link w:val="CommentText"/>
    <w:uiPriority w:val="99"/>
    <w:semiHidden/>
    <w:rsid w:val="00990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E68"/>
    <w:rPr>
      <w:b/>
      <w:bCs/>
    </w:rPr>
  </w:style>
  <w:style w:type="character" w:customStyle="1" w:styleId="CommentSubjectChar">
    <w:name w:val="Comment Subject Char"/>
    <w:basedOn w:val="CommentTextChar"/>
    <w:link w:val="CommentSubject"/>
    <w:uiPriority w:val="99"/>
    <w:semiHidden/>
    <w:rsid w:val="00990E6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73F3B"/>
    <w:pPr>
      <w:tabs>
        <w:tab w:val="center" w:pos="4680"/>
        <w:tab w:val="right" w:pos="9360"/>
      </w:tabs>
    </w:pPr>
  </w:style>
  <w:style w:type="character" w:customStyle="1" w:styleId="HeaderChar">
    <w:name w:val="Header Char"/>
    <w:basedOn w:val="DefaultParagraphFont"/>
    <w:link w:val="Header"/>
    <w:uiPriority w:val="99"/>
    <w:rsid w:val="00F73F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F3B"/>
    <w:pPr>
      <w:tabs>
        <w:tab w:val="center" w:pos="4680"/>
        <w:tab w:val="right" w:pos="9360"/>
      </w:tabs>
    </w:pPr>
  </w:style>
  <w:style w:type="character" w:customStyle="1" w:styleId="FooterChar">
    <w:name w:val="Footer Char"/>
    <w:basedOn w:val="DefaultParagraphFont"/>
    <w:link w:val="Footer"/>
    <w:uiPriority w:val="99"/>
    <w:rsid w:val="00F73F3B"/>
    <w:rPr>
      <w:rFonts w:ascii="Times New Roman" w:eastAsia="Times New Roman" w:hAnsi="Times New Roman" w:cs="Times New Roman"/>
      <w:sz w:val="24"/>
      <w:szCs w:val="24"/>
    </w:rPr>
  </w:style>
  <w:style w:type="table" w:styleId="TableGrid">
    <w:name w:val="Table Grid"/>
    <w:basedOn w:val="TableNormal"/>
    <w:uiPriority w:val="39"/>
    <w:rsid w:val="0012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25A0"/>
    <w:pPr>
      <w:spacing w:after="0" w:line="240" w:lineRule="auto"/>
    </w:pPr>
    <w:rPr>
      <w:rFonts w:ascii="Times New Roman" w:eastAsia="Times New Roman" w:hAnsi="Times New Roman" w:cs="Times New Roman"/>
      <w:sz w:val="24"/>
      <w:szCs w:val="24"/>
    </w:rPr>
  </w:style>
  <w:style w:type="character" w:customStyle="1" w:styleId="emailstyle15">
    <w:name w:val="emailstyle15"/>
    <w:basedOn w:val="DefaultParagraphFont"/>
    <w:semiHidden/>
    <w:rsid w:val="00BE5F43"/>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6477">
      <w:bodyDiv w:val="1"/>
      <w:marLeft w:val="0"/>
      <w:marRight w:val="0"/>
      <w:marTop w:val="0"/>
      <w:marBottom w:val="0"/>
      <w:divBdr>
        <w:top w:val="none" w:sz="0" w:space="0" w:color="auto"/>
        <w:left w:val="none" w:sz="0" w:space="0" w:color="auto"/>
        <w:bottom w:val="none" w:sz="0" w:space="0" w:color="auto"/>
        <w:right w:val="none" w:sz="0" w:space="0" w:color="auto"/>
      </w:divBdr>
    </w:div>
    <w:div w:id="55516379">
      <w:bodyDiv w:val="1"/>
      <w:marLeft w:val="0"/>
      <w:marRight w:val="0"/>
      <w:marTop w:val="0"/>
      <w:marBottom w:val="0"/>
      <w:divBdr>
        <w:top w:val="none" w:sz="0" w:space="0" w:color="auto"/>
        <w:left w:val="none" w:sz="0" w:space="0" w:color="auto"/>
        <w:bottom w:val="none" w:sz="0" w:space="0" w:color="auto"/>
        <w:right w:val="none" w:sz="0" w:space="0" w:color="auto"/>
      </w:divBdr>
    </w:div>
    <w:div w:id="313410464">
      <w:bodyDiv w:val="1"/>
      <w:marLeft w:val="0"/>
      <w:marRight w:val="0"/>
      <w:marTop w:val="0"/>
      <w:marBottom w:val="0"/>
      <w:divBdr>
        <w:top w:val="none" w:sz="0" w:space="0" w:color="auto"/>
        <w:left w:val="none" w:sz="0" w:space="0" w:color="auto"/>
        <w:bottom w:val="none" w:sz="0" w:space="0" w:color="auto"/>
        <w:right w:val="none" w:sz="0" w:space="0" w:color="auto"/>
      </w:divBdr>
    </w:div>
    <w:div w:id="329600202">
      <w:bodyDiv w:val="1"/>
      <w:marLeft w:val="0"/>
      <w:marRight w:val="0"/>
      <w:marTop w:val="0"/>
      <w:marBottom w:val="0"/>
      <w:divBdr>
        <w:top w:val="none" w:sz="0" w:space="0" w:color="auto"/>
        <w:left w:val="none" w:sz="0" w:space="0" w:color="auto"/>
        <w:bottom w:val="none" w:sz="0" w:space="0" w:color="auto"/>
        <w:right w:val="none" w:sz="0" w:space="0" w:color="auto"/>
      </w:divBdr>
    </w:div>
    <w:div w:id="852039812">
      <w:bodyDiv w:val="1"/>
      <w:marLeft w:val="0"/>
      <w:marRight w:val="0"/>
      <w:marTop w:val="0"/>
      <w:marBottom w:val="0"/>
      <w:divBdr>
        <w:top w:val="none" w:sz="0" w:space="0" w:color="auto"/>
        <w:left w:val="none" w:sz="0" w:space="0" w:color="auto"/>
        <w:bottom w:val="none" w:sz="0" w:space="0" w:color="auto"/>
        <w:right w:val="none" w:sz="0" w:space="0" w:color="auto"/>
      </w:divBdr>
    </w:div>
    <w:div w:id="1286422104">
      <w:bodyDiv w:val="1"/>
      <w:marLeft w:val="0"/>
      <w:marRight w:val="0"/>
      <w:marTop w:val="0"/>
      <w:marBottom w:val="0"/>
      <w:divBdr>
        <w:top w:val="none" w:sz="0" w:space="0" w:color="auto"/>
        <w:left w:val="none" w:sz="0" w:space="0" w:color="auto"/>
        <w:bottom w:val="none" w:sz="0" w:space="0" w:color="auto"/>
        <w:right w:val="none" w:sz="0" w:space="0" w:color="auto"/>
      </w:divBdr>
    </w:div>
    <w:div w:id="1657613619">
      <w:bodyDiv w:val="1"/>
      <w:marLeft w:val="0"/>
      <w:marRight w:val="0"/>
      <w:marTop w:val="0"/>
      <w:marBottom w:val="0"/>
      <w:divBdr>
        <w:top w:val="none" w:sz="0" w:space="0" w:color="auto"/>
        <w:left w:val="none" w:sz="0" w:space="0" w:color="auto"/>
        <w:bottom w:val="none" w:sz="0" w:space="0" w:color="auto"/>
        <w:right w:val="none" w:sz="0" w:space="0" w:color="auto"/>
      </w:divBdr>
    </w:div>
    <w:div w:id="1679425738">
      <w:bodyDiv w:val="1"/>
      <w:marLeft w:val="0"/>
      <w:marRight w:val="0"/>
      <w:marTop w:val="0"/>
      <w:marBottom w:val="0"/>
      <w:divBdr>
        <w:top w:val="none" w:sz="0" w:space="0" w:color="auto"/>
        <w:left w:val="none" w:sz="0" w:space="0" w:color="auto"/>
        <w:bottom w:val="none" w:sz="0" w:space="0" w:color="auto"/>
        <w:right w:val="none" w:sz="0" w:space="0" w:color="auto"/>
      </w:divBdr>
    </w:div>
    <w:div w:id="1728336770">
      <w:bodyDiv w:val="1"/>
      <w:marLeft w:val="0"/>
      <w:marRight w:val="0"/>
      <w:marTop w:val="0"/>
      <w:marBottom w:val="0"/>
      <w:divBdr>
        <w:top w:val="none" w:sz="0" w:space="0" w:color="auto"/>
        <w:left w:val="none" w:sz="0" w:space="0" w:color="auto"/>
        <w:bottom w:val="none" w:sz="0" w:space="0" w:color="auto"/>
        <w:right w:val="none" w:sz="0" w:space="0" w:color="auto"/>
      </w:divBdr>
    </w:div>
    <w:div w:id="188016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xnardcollege.edu/" TargetMode="External"/><Relationship Id="rId13" Type="http://schemas.openxmlformats.org/officeDocument/2006/relationships/hyperlink" Target="mailto:jschuelke@vcccd.edu" TargetMode="External"/><Relationship Id="rId3" Type="http://schemas.openxmlformats.org/officeDocument/2006/relationships/webSettings" Target="webSettings.xml"/><Relationship Id="rId7" Type="http://schemas.openxmlformats.org/officeDocument/2006/relationships/hyperlink" Target="https://youtu.be/K0fmjzB12Z8" TargetMode="External"/><Relationship Id="rId12" Type="http://schemas.openxmlformats.org/officeDocument/2006/relationships/hyperlink" Target="https://twitter.com/OxnardColleg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nkedin.com/school/oxnard-colleg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nstagram.com/oxnardcollege_official/" TargetMode="External"/><Relationship Id="rId4" Type="http://schemas.openxmlformats.org/officeDocument/2006/relationships/footnotes" Target="footnotes.xml"/><Relationship Id="rId9" Type="http://schemas.openxmlformats.org/officeDocument/2006/relationships/hyperlink" Target="https://www.facebook.com/oxnardcolleg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Dufner</dc:creator>
  <cp:keywords/>
  <dc:description/>
  <cp:lastModifiedBy>Sarene Wallace</cp:lastModifiedBy>
  <cp:revision>2</cp:revision>
  <cp:lastPrinted>2022-05-11T23:25:00Z</cp:lastPrinted>
  <dcterms:created xsi:type="dcterms:W3CDTF">2022-11-08T23:08:00Z</dcterms:created>
  <dcterms:modified xsi:type="dcterms:W3CDTF">2022-11-08T23:08:00Z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c2530fa9d8425656b57ac39620a12f6586445c612a63b100cff720435f270336</vt:lpwstr>
  </property>
</Properties>
</file>