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8625" w14:textId="77777777" w:rsidR="0093580C" w:rsidRPr="00756338" w:rsidRDefault="00AC6FF9" w:rsidP="00FF2AE5">
      <w:pPr>
        <w:rPr>
          <w:sz w:val="24"/>
          <w:szCs w:val="24"/>
        </w:rPr>
      </w:pPr>
      <w:r w:rsidRPr="00756338">
        <w:rPr>
          <w:noProof/>
          <w:sz w:val="24"/>
          <w:szCs w:val="24"/>
        </w:rPr>
        <w:drawing>
          <wp:inline distT="0" distB="0" distL="0" distR="0" wp14:anchorId="0B938C94" wp14:editId="4AF718AE">
            <wp:extent cx="5916666" cy="12484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66" cy="12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E846" w14:textId="77777777" w:rsidR="0093580C" w:rsidRPr="00756338" w:rsidRDefault="0093580C" w:rsidP="00FF2AE5">
      <w:pPr>
        <w:rPr>
          <w:sz w:val="24"/>
          <w:szCs w:val="24"/>
        </w:rPr>
      </w:pPr>
    </w:p>
    <w:p w14:paraId="2BF9D384" w14:textId="7593CA9D" w:rsidR="005577F3" w:rsidRPr="00756338" w:rsidRDefault="005577F3" w:rsidP="005577F3">
      <w:pPr>
        <w:rPr>
          <w:b/>
          <w:sz w:val="24"/>
          <w:szCs w:val="24"/>
        </w:rPr>
      </w:pPr>
      <w:bookmarkStart w:id="0" w:name="_GoBack"/>
      <w:bookmarkEnd w:id="0"/>
      <w:r w:rsidRPr="00756338">
        <w:rPr>
          <w:b/>
          <w:sz w:val="24"/>
          <w:szCs w:val="24"/>
        </w:rPr>
        <w:t>FOR IMMEDIATE RELEASE</w:t>
      </w:r>
    </w:p>
    <w:p w14:paraId="07B5CDB8" w14:textId="77777777" w:rsidR="005577F3" w:rsidRPr="00756338" w:rsidRDefault="005577F3" w:rsidP="00FF2AE5">
      <w:pPr>
        <w:jc w:val="center"/>
        <w:rPr>
          <w:b/>
          <w:sz w:val="24"/>
          <w:szCs w:val="24"/>
        </w:rPr>
      </w:pPr>
    </w:p>
    <w:p w14:paraId="34EB8D10" w14:textId="41D0F0E1" w:rsidR="0093580C" w:rsidRPr="00756338" w:rsidRDefault="00AC6FF9" w:rsidP="00FF2AE5">
      <w:pPr>
        <w:jc w:val="center"/>
        <w:rPr>
          <w:b/>
          <w:sz w:val="24"/>
          <w:szCs w:val="24"/>
        </w:rPr>
      </w:pPr>
      <w:r w:rsidRPr="00756338">
        <w:rPr>
          <w:b/>
          <w:sz w:val="24"/>
          <w:szCs w:val="24"/>
        </w:rPr>
        <w:t>Cash 4 College</w:t>
      </w:r>
    </w:p>
    <w:p w14:paraId="4B8F6B2A" w14:textId="77777777" w:rsidR="0093580C" w:rsidRPr="00756338" w:rsidRDefault="00AC6FF9" w:rsidP="00FF2AE5">
      <w:pPr>
        <w:jc w:val="center"/>
        <w:rPr>
          <w:i/>
          <w:sz w:val="24"/>
          <w:szCs w:val="24"/>
        </w:rPr>
      </w:pPr>
      <w:r w:rsidRPr="00756338">
        <w:rPr>
          <w:i/>
          <w:sz w:val="24"/>
          <w:szCs w:val="24"/>
        </w:rPr>
        <w:t>Workshops Help Students Access Funds for College</w:t>
      </w:r>
    </w:p>
    <w:p w14:paraId="580F079E" w14:textId="77777777" w:rsidR="0093580C" w:rsidRPr="00756338" w:rsidRDefault="0093580C" w:rsidP="00FF2AE5">
      <w:pPr>
        <w:rPr>
          <w:i/>
          <w:sz w:val="24"/>
          <w:szCs w:val="24"/>
        </w:rPr>
      </w:pPr>
    </w:p>
    <w:p w14:paraId="27838319" w14:textId="6EE3C56C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(CAMARILLO, Calif.)</w:t>
      </w:r>
      <w:r>
        <w:rPr>
          <w:color w:val="0E101A"/>
        </w:rPr>
        <w:t> </w:t>
      </w:r>
      <w:r w:rsidRPr="00BD2408">
        <w:t xml:space="preserve">September </w:t>
      </w:r>
      <w:r w:rsidR="007011CE" w:rsidRPr="00BD2408">
        <w:t>28</w:t>
      </w:r>
      <w:r w:rsidRPr="00BD2408">
        <w:t>, 2021</w:t>
      </w:r>
      <w:r>
        <w:rPr>
          <w:color w:val="0E101A"/>
        </w:rPr>
        <w:t>– To help students overcome the challenge of paying for college, Moorpark College, Oxnard College, Ventura College and Ventura College East Campus are holding free Cash 4 College workshops. Workshops will be Oct. 9 and Oct. 23, and will be in-person or b</w:t>
      </w:r>
      <w:r w:rsidR="00BD2408">
        <w:rPr>
          <w:color w:val="0E101A"/>
        </w:rPr>
        <w:t xml:space="preserve">y </w:t>
      </w:r>
      <w:r w:rsidR="00D144EE">
        <w:rPr>
          <w:color w:val="0E101A"/>
        </w:rPr>
        <w:t>Zoom, depending on the campus (d</w:t>
      </w:r>
      <w:r w:rsidR="00BD2408">
        <w:rPr>
          <w:color w:val="0E101A"/>
        </w:rPr>
        <w:t>etails below</w:t>
      </w:r>
      <w:r>
        <w:rPr>
          <w:color w:val="0E101A"/>
        </w:rPr>
        <w:t>)</w:t>
      </w:r>
      <w:r w:rsidR="00BD2408">
        <w:rPr>
          <w:color w:val="0E101A"/>
        </w:rPr>
        <w:t>.</w:t>
      </w:r>
      <w:r>
        <w:rPr>
          <w:color w:val="0E101A"/>
        </w:rPr>
        <w:t xml:space="preserve"> Students can drop i</w:t>
      </w:r>
      <w:r w:rsidR="00BD2408">
        <w:rPr>
          <w:color w:val="0E101A"/>
        </w:rPr>
        <w:t xml:space="preserve">n anytime during the workshops and </w:t>
      </w:r>
      <w:r w:rsidR="00D456C1">
        <w:rPr>
          <w:color w:val="0E101A"/>
        </w:rPr>
        <w:t xml:space="preserve">attend </w:t>
      </w:r>
      <w:r w:rsidR="00BD2408">
        <w:rPr>
          <w:color w:val="0E101A"/>
        </w:rPr>
        <w:t>any campus workshop.</w:t>
      </w:r>
    </w:p>
    <w:p w14:paraId="7B490B6D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C486163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Bilingual financial aid staff will assist students in completing applications for the </w:t>
      </w:r>
      <w:r w:rsidRPr="00E31755">
        <w:rPr>
          <w:color w:val="0E101A"/>
        </w:rPr>
        <w:t>2022-2023</w:t>
      </w:r>
      <w:r>
        <w:rPr>
          <w:color w:val="0E101A"/>
        </w:rPr>
        <w:t xml:space="preserve"> school-year FAFSA (Free Application for Federal Student Aid) or the California Dream Act Application (CADAA). The workshops are free and open to the community; people may attend a workshop on either date and at any campus. Advance registration is preferred.</w:t>
      </w:r>
    </w:p>
    <w:p w14:paraId="3FCCF87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565D855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more information, visit</w:t>
      </w:r>
      <w:hyperlink r:id="rId8" w:tgtFrame="_blank" w:history="1">
        <w:r>
          <w:rPr>
            <w:rStyle w:val="Hyperlink"/>
            <w:color w:val="4A6EE0"/>
          </w:rPr>
          <w:t> vcccd.edu/cash4college</w:t>
        </w:r>
      </w:hyperlink>
    </w:p>
    <w:p w14:paraId="1F29179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679AB42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Moorpark College</w:t>
      </w:r>
    </w:p>
    <w:p w14:paraId="04ABC272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Oct. 9</w:t>
      </w:r>
    </w:p>
    <w:p w14:paraId="4C4F3D1F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 – 11 a.m.</w:t>
      </w:r>
    </w:p>
    <w:p w14:paraId="16E8A076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Zoom link: bit.ly/MC-cash1</w:t>
      </w:r>
    </w:p>
    <w:p w14:paraId="75608C4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Join from PC, Mac, </w:t>
      </w:r>
      <w:proofErr w:type="gramStart"/>
      <w:r>
        <w:rPr>
          <w:color w:val="0E101A"/>
        </w:rPr>
        <w:t>Linux</w:t>
      </w:r>
      <w:proofErr w:type="gramEnd"/>
      <w:r>
        <w:rPr>
          <w:color w:val="0E101A"/>
        </w:rPr>
        <w:t>, iOS or Android</w:t>
      </w:r>
    </w:p>
    <w:p w14:paraId="13F38A7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112DF8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Oct. 23 </w:t>
      </w:r>
    </w:p>
    <w:p w14:paraId="4C151228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 – 11 a.m.</w:t>
      </w:r>
    </w:p>
    <w:p w14:paraId="5F666E82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Zoom link: bit.ly/MC-cash2</w:t>
      </w:r>
    </w:p>
    <w:p w14:paraId="77AA5EB2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Join from PC, Mac, </w:t>
      </w:r>
      <w:proofErr w:type="gramStart"/>
      <w:r>
        <w:rPr>
          <w:color w:val="0E101A"/>
        </w:rPr>
        <w:t>Linux</w:t>
      </w:r>
      <w:proofErr w:type="gramEnd"/>
      <w:r>
        <w:rPr>
          <w:color w:val="0E101A"/>
        </w:rPr>
        <w:t>, iOS or Android</w:t>
      </w:r>
    </w:p>
    <w:p w14:paraId="5DFFBAF6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6B46993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 Moorpark College Financial Aid Office </w:t>
      </w:r>
    </w:p>
    <w:p w14:paraId="4243100F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Phone: (805) 378-1462</w:t>
      </w:r>
    </w:p>
    <w:p w14:paraId="21CBD94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Email: </w:t>
      </w:r>
      <w:hyperlink r:id="rId9" w:tgtFrame="_blank" w:history="1">
        <w:r>
          <w:rPr>
            <w:rStyle w:val="Hyperlink"/>
            <w:color w:val="4A6EE0"/>
          </w:rPr>
          <w:t>mcfa@vcccd.edu</w:t>
        </w:r>
      </w:hyperlink>
    </w:p>
    <w:p w14:paraId="245A693B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B455889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Oxnard College</w:t>
      </w:r>
    </w:p>
    <w:p w14:paraId="6E624F6A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Oct. 9</w:t>
      </w:r>
    </w:p>
    <w:p w14:paraId="4C8D98EE" w14:textId="0FB27564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Oct. 23</w:t>
      </w:r>
    </w:p>
    <w:p w14:paraId="6F30D36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 – noon</w:t>
      </w:r>
    </w:p>
    <w:p w14:paraId="3F29FFD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Zoom link: </w:t>
      </w:r>
      <w:hyperlink r:id="rId10" w:tgtFrame="_blank" w:history="1">
        <w:r>
          <w:rPr>
            <w:rStyle w:val="Hyperlink"/>
            <w:color w:val="4A6EE0"/>
          </w:rPr>
          <w:t>bit.ly/OC-cash</w:t>
        </w:r>
      </w:hyperlink>
    </w:p>
    <w:p w14:paraId="4947A4C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Join from PC, Mac, </w:t>
      </w:r>
      <w:proofErr w:type="gramStart"/>
      <w:r>
        <w:rPr>
          <w:color w:val="0E101A"/>
        </w:rPr>
        <w:t>Linux</w:t>
      </w:r>
      <w:proofErr w:type="gramEnd"/>
      <w:r>
        <w:rPr>
          <w:color w:val="0E101A"/>
        </w:rPr>
        <w:t>, iOS or Android</w:t>
      </w:r>
    </w:p>
    <w:p w14:paraId="5C8A4F4C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4110F5F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</w:t>
      </w:r>
      <w:r>
        <w:rPr>
          <w:rStyle w:val="Strong"/>
          <w:color w:val="0E101A"/>
        </w:rPr>
        <w:t> </w:t>
      </w:r>
      <w:r>
        <w:rPr>
          <w:color w:val="0E101A"/>
        </w:rPr>
        <w:t>Oxnard College Financial Aid Office</w:t>
      </w:r>
    </w:p>
    <w:p w14:paraId="42B9F3E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Phone: (805) 678-5828</w:t>
      </w:r>
    </w:p>
    <w:p w14:paraId="72CDDA13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Email: </w:t>
      </w:r>
      <w:hyperlink r:id="rId11" w:tgtFrame="_blank" w:history="1">
        <w:r>
          <w:rPr>
            <w:rStyle w:val="Hyperlink"/>
            <w:color w:val="4A6EE0"/>
          </w:rPr>
          <w:t>ocfinaid@vcccd.edu</w:t>
        </w:r>
      </w:hyperlink>
    </w:p>
    <w:p w14:paraId="5E33F4D9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A45230B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lastRenderedPageBreak/>
        <w:t>Ventura College </w:t>
      </w:r>
    </w:p>
    <w:p w14:paraId="195E1A4A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Oct. 9</w:t>
      </w:r>
    </w:p>
    <w:p w14:paraId="4A2352B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 to noon</w:t>
      </w:r>
    </w:p>
    <w:p w14:paraId="4828008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In-person</w:t>
      </w:r>
    </w:p>
    <w:p w14:paraId="41AA2087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 w:rsidRPr="00C23378">
        <w:rPr>
          <w:color w:val="0E101A"/>
        </w:rPr>
        <w:t>Learning Resource Center</w:t>
      </w:r>
      <w:r>
        <w:rPr>
          <w:color w:val="0E101A"/>
        </w:rPr>
        <w:t> </w:t>
      </w:r>
    </w:p>
    <w:p w14:paraId="36AEA5D3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4667 Telegraph Road, Ventura</w:t>
      </w:r>
    </w:p>
    <w:p w14:paraId="3CD7C9D1" w14:textId="25E44F35" w:rsidR="00E31755" w:rsidRPr="00E31755" w:rsidRDefault="00E31755" w:rsidP="00E31755">
      <w:r w:rsidRPr="00E31755">
        <w:rPr>
          <w:iCs/>
        </w:rPr>
        <w:t>All attendees must wear a face mask and follow all COVID safety protocols</w:t>
      </w:r>
      <w:r w:rsidRPr="00E31755">
        <w:t>.</w:t>
      </w:r>
    </w:p>
    <w:p w14:paraId="651C4DC4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9E0484D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 Ventura College and Ventura College East Campus Financial Aid Office </w:t>
      </w:r>
    </w:p>
    <w:p w14:paraId="7C425B41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Phone: (805) 289-6369</w:t>
      </w:r>
    </w:p>
    <w:p w14:paraId="18B3D00A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Email: </w:t>
      </w:r>
      <w:hyperlink r:id="rId12" w:tgtFrame="_blank" w:history="1">
        <w:r>
          <w:rPr>
            <w:rStyle w:val="Hyperlink"/>
            <w:color w:val="4A6EE0"/>
          </w:rPr>
          <w:t>vcfinancialaid@vcccd.edu</w:t>
        </w:r>
      </w:hyperlink>
    </w:p>
    <w:p w14:paraId="4540DA3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63FF3302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Ventura College East Campus</w:t>
      </w:r>
    </w:p>
    <w:p w14:paraId="5054D02F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Oct. 23 </w:t>
      </w:r>
    </w:p>
    <w:p w14:paraId="60C36999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 to noon</w:t>
      </w:r>
    </w:p>
    <w:p w14:paraId="43B6FA35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In-person</w:t>
      </w:r>
    </w:p>
    <w:p w14:paraId="5DA9A51C" w14:textId="66697B01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Ventura College East Campus   </w:t>
      </w:r>
    </w:p>
    <w:p w14:paraId="5030058D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957 Faulkner Road, Unit 106, Santa Paula</w:t>
      </w:r>
    </w:p>
    <w:p w14:paraId="5D51DF04" w14:textId="32A1EBE5" w:rsidR="00DD5839" w:rsidRDefault="00E31755" w:rsidP="00DD5839">
      <w:pPr>
        <w:pStyle w:val="NormalWeb"/>
        <w:spacing w:before="0" w:beforeAutospacing="0" w:after="0" w:afterAutospacing="0"/>
      </w:pPr>
      <w:r w:rsidRPr="00E31755">
        <w:rPr>
          <w:iCs/>
        </w:rPr>
        <w:t>All attendees must wear a face mask and follow all COVID safety protocols</w:t>
      </w:r>
      <w:r w:rsidRPr="00E31755">
        <w:t>.</w:t>
      </w:r>
    </w:p>
    <w:p w14:paraId="08E38B62" w14:textId="77777777" w:rsidR="00E31755" w:rsidRDefault="00E31755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28E592C4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 Ventura College and Ventura College East Campus Financial Aid Office </w:t>
      </w:r>
    </w:p>
    <w:p w14:paraId="0A3C3BC7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Phone: (805) 289-6369</w:t>
      </w:r>
    </w:p>
    <w:p w14:paraId="43CDFB36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Email: </w:t>
      </w:r>
      <w:hyperlink r:id="rId13" w:tgtFrame="_blank" w:history="1">
        <w:r>
          <w:rPr>
            <w:rStyle w:val="Hyperlink"/>
            <w:color w:val="4A6EE0"/>
          </w:rPr>
          <w:t>vcfinancialaid@vcccd.edu</w:t>
        </w:r>
      </w:hyperlink>
    </w:p>
    <w:p w14:paraId="502B301E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23E1BF26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About Ventura County Community College District</w:t>
      </w:r>
    </w:p>
    <w:p w14:paraId="266EDCE3" w14:textId="49C6858B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Ventura County Community College District is a member of the 116-campus California Community College system and serves approximately 31,000 students annually. The District's three colleges—Moorpark, Oxnard and Ventura—offer programs in general education for degrees and certificates, transfer to four-year colleges and universities, career technical education and provide opportunities to engage in co-curricular campus activities. For more information, visit</w:t>
      </w:r>
      <w:r w:rsidR="00BD2408">
        <w:rPr>
          <w:color w:val="0E101A"/>
        </w:rPr>
        <w:t xml:space="preserve"> </w:t>
      </w:r>
      <w:hyperlink r:id="rId14" w:history="1">
        <w:r w:rsidR="005E5423" w:rsidRPr="00D07145">
          <w:rPr>
            <w:rStyle w:val="Hyperlink"/>
          </w:rPr>
          <w:t>www.vcccd.edu</w:t>
        </w:r>
      </w:hyperlink>
      <w:r>
        <w:rPr>
          <w:color w:val="0E101A"/>
        </w:rPr>
        <w:t>.</w:t>
      </w:r>
    </w:p>
    <w:p w14:paraId="1F2223F5" w14:textId="77777777" w:rsidR="00DD5839" w:rsidRDefault="00DD5839" w:rsidP="00343CD7">
      <w:pPr>
        <w:rPr>
          <w:b/>
          <w:sz w:val="24"/>
          <w:szCs w:val="24"/>
        </w:rPr>
      </w:pPr>
    </w:p>
    <w:p w14:paraId="2FBC1E21" w14:textId="21218CC5" w:rsidR="0093580C" w:rsidRPr="00343CD7" w:rsidRDefault="00AC6FF9" w:rsidP="00343CD7">
      <w:pPr>
        <w:rPr>
          <w:sz w:val="24"/>
          <w:szCs w:val="24"/>
        </w:rPr>
      </w:pPr>
      <w:r w:rsidRPr="00756338">
        <w:rPr>
          <w:b/>
          <w:sz w:val="24"/>
          <w:szCs w:val="24"/>
        </w:rPr>
        <w:t>Media Contact:</w:t>
      </w:r>
    </w:p>
    <w:p w14:paraId="1A039DFC" w14:textId="77777777" w:rsidR="00B77074" w:rsidRPr="003661B8" w:rsidRDefault="00B77074" w:rsidP="00B77074">
      <w:r w:rsidRPr="003661B8">
        <w:t>Patti Blair</w:t>
      </w:r>
    </w:p>
    <w:p w14:paraId="17D08545" w14:textId="77777777" w:rsidR="00B77074" w:rsidRPr="003661B8" w:rsidRDefault="00B77074" w:rsidP="00B77074">
      <w:r w:rsidRPr="003661B8">
        <w:t>Director, Public Affairs and Marketing</w:t>
      </w:r>
    </w:p>
    <w:p w14:paraId="35956ECD" w14:textId="77777777" w:rsidR="00B77074" w:rsidRPr="003661B8" w:rsidRDefault="00B77074" w:rsidP="00B77074">
      <w:r w:rsidRPr="003661B8">
        <w:t>Ventura County Community College District</w:t>
      </w:r>
    </w:p>
    <w:p w14:paraId="40C873EE" w14:textId="77777777" w:rsidR="00B77074" w:rsidRPr="003661B8" w:rsidRDefault="003B170C" w:rsidP="00B77074">
      <w:hyperlink r:id="rId15" w:tgtFrame="_blank" w:history="1">
        <w:r w:rsidR="00B77074" w:rsidRPr="003661B8">
          <w:rPr>
            <w:rStyle w:val="Hyperlink"/>
          </w:rPr>
          <w:t>communications@vcccd.edu</w:t>
        </w:r>
      </w:hyperlink>
    </w:p>
    <w:sectPr w:rsidR="00B77074" w:rsidRPr="003661B8">
      <w:pgSz w:w="12240" w:h="15840"/>
      <w:pgMar w:top="106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0C"/>
    <w:rsid w:val="000A0A48"/>
    <w:rsid w:val="000E7413"/>
    <w:rsid w:val="00126DB2"/>
    <w:rsid w:val="00151CDF"/>
    <w:rsid w:val="002463E4"/>
    <w:rsid w:val="0029506C"/>
    <w:rsid w:val="002D7DF1"/>
    <w:rsid w:val="00343CD7"/>
    <w:rsid w:val="003B170C"/>
    <w:rsid w:val="003B6C09"/>
    <w:rsid w:val="005577F3"/>
    <w:rsid w:val="00582000"/>
    <w:rsid w:val="005E5423"/>
    <w:rsid w:val="006045D1"/>
    <w:rsid w:val="007011CE"/>
    <w:rsid w:val="00756338"/>
    <w:rsid w:val="007D53DA"/>
    <w:rsid w:val="008908E0"/>
    <w:rsid w:val="008955B4"/>
    <w:rsid w:val="008F523F"/>
    <w:rsid w:val="0093580C"/>
    <w:rsid w:val="00AC6FF9"/>
    <w:rsid w:val="00AE0B90"/>
    <w:rsid w:val="00B5326E"/>
    <w:rsid w:val="00B77074"/>
    <w:rsid w:val="00BD2408"/>
    <w:rsid w:val="00BD7944"/>
    <w:rsid w:val="00C23378"/>
    <w:rsid w:val="00CE04C1"/>
    <w:rsid w:val="00D144EE"/>
    <w:rsid w:val="00D27569"/>
    <w:rsid w:val="00D456C1"/>
    <w:rsid w:val="00DD3B28"/>
    <w:rsid w:val="00DD5839"/>
    <w:rsid w:val="00E31755"/>
    <w:rsid w:val="00E37801"/>
    <w:rsid w:val="00EE2049"/>
    <w:rsid w:val="00F46F01"/>
    <w:rsid w:val="00FD42CF"/>
    <w:rsid w:val="00FF2AE5"/>
    <w:rsid w:val="3469C5DA"/>
    <w:rsid w:val="3605963B"/>
    <w:rsid w:val="6AE14D2F"/>
    <w:rsid w:val="7E2D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B29"/>
  <w15:docId w15:val="{2E87BAF9-D4FD-47D1-AA64-F6499CE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2C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E0B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E0B90"/>
  </w:style>
  <w:style w:type="character" w:customStyle="1" w:styleId="eop">
    <w:name w:val="eop"/>
    <w:basedOn w:val="DefaultParagraphFont"/>
    <w:rsid w:val="00AE0B90"/>
  </w:style>
  <w:style w:type="character" w:customStyle="1" w:styleId="scxo109224535">
    <w:name w:val="scxo109224535"/>
    <w:basedOn w:val="DefaultParagraphFont"/>
    <w:rsid w:val="00343CD7"/>
  </w:style>
  <w:style w:type="character" w:styleId="Strong">
    <w:name w:val="Strong"/>
    <w:basedOn w:val="DefaultParagraphFont"/>
    <w:uiPriority w:val="22"/>
    <w:qFormat/>
    <w:rsid w:val="00343C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83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ccd.edu/cash4college" TargetMode="External"/><Relationship Id="rId13" Type="http://schemas.openxmlformats.org/officeDocument/2006/relationships/hyperlink" Target="mailto:vcfinancialaid@vcccd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vcfinancialaid@vcccd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finaid@vcccd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mmunications@vcccd.edu" TargetMode="External"/><Relationship Id="rId10" Type="http://schemas.openxmlformats.org/officeDocument/2006/relationships/hyperlink" Target="https://vcccd-edu.zoom.us/j/94052498897" TargetMode="External"/><Relationship Id="rId4" Type="http://schemas.openxmlformats.org/officeDocument/2006/relationships/styles" Target="styles.xml"/><Relationship Id="rId9" Type="http://schemas.openxmlformats.org/officeDocument/2006/relationships/hyperlink" Target="mailto:mcfa@vcccd.edu" TargetMode="External"/><Relationship Id="rId14" Type="http://schemas.openxmlformats.org/officeDocument/2006/relationships/hyperlink" Target="http://www.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0D9827-CCC9-4BA0-BFA1-B532AB180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29A74-4354-4B4A-A801-C971C7BC9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9F630-5286-45B3-A88C-D2E0275E8315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86ccd448-81a7-4ca3-ab3e-5275606cb288"/>
    <ds:schemaRef ds:uri="http://schemas.microsoft.com/office/infopath/2007/PartnerControls"/>
    <ds:schemaRef ds:uri="466c40fe-39d9-4b6a-802d-f2a9e05d176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Sarene Wallace</dc:creator>
  <cp:lastModifiedBy>Sarene Wallace</cp:lastModifiedBy>
  <cp:revision>2</cp:revision>
  <cp:lastPrinted>2021-09-28T18:21:00Z</cp:lastPrinted>
  <dcterms:created xsi:type="dcterms:W3CDTF">2021-09-28T20:02:00Z</dcterms:created>
  <dcterms:modified xsi:type="dcterms:W3CDTF">2021-09-28T20:02:00Z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2021-01-16T00:00:00Z</vt:filetime>
  </property>
  <property fmtid="{D5CDD505-2E9C-101B-9397-08002B2CF9AE}" pid="4" name="ContentTypeId">
    <vt:lpwstr>0x010100D498C40B0A245B458C2BC94FDE9B635A</vt:lpwstr>
  </property>
</Properties>
</file>