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6127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</w:pPr>
      <w:bookmarkStart w:id="0" w:name="OLE_LINK1"/>
      <w:bookmarkStart w:id="1" w:name="OLE_LINK2"/>
      <w:r w:rsidRPr="00285456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  <w:t xml:space="preserve">Apple – Accessibility – </w:t>
      </w:r>
      <w:proofErr w:type="spellStart"/>
      <w:r w:rsidRPr="00285456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  <w:t>Sady</w:t>
      </w:r>
      <w:proofErr w:type="spellEnd"/>
      <w:r w:rsidRPr="00285456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  <w:t xml:space="preserve"> (with Audio Descriptions)</w:t>
      </w:r>
    </w:p>
    <w:p w14:paraId="7FFDE93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4AE99B5B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In a kitchen, we moved to an open bedroom door. </w:t>
      </w:r>
    </w:p>
    <w:p w14:paraId="7EF9D5EF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In the bedroom, Sadie Paulson is reflected in a mirror, a caregiver brushes her hair then helps her into a blouse.</w:t>
      </w:r>
    </w:p>
    <w:p w14:paraId="519136E5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4AF3DFCF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People think that having a disability is a barrier.</w:t>
      </w:r>
    </w:p>
    <w:p w14:paraId="08DDE244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433E0AEB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285456">
        <w:rPr>
          <w:rFonts w:ascii="-webkit-standard" w:eastAsia="Times New Roman" w:hAnsi="-webkit-standard" w:cs="Times New Roman"/>
          <w:color w:val="000000"/>
        </w:rPr>
        <w:t>Sady</w:t>
      </w:r>
      <w:proofErr w:type="spellEnd"/>
      <w:r w:rsidRPr="00285456">
        <w:rPr>
          <w:rFonts w:ascii="-webkit-standard" w:eastAsia="Times New Roman" w:hAnsi="-webkit-standard" w:cs="Times New Roman"/>
          <w:color w:val="000000"/>
        </w:rPr>
        <w:t xml:space="preserve"> sits at a desk, working with an iMac. </w:t>
      </w:r>
    </w:p>
    <w:p w14:paraId="3E35A666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She moves her head to operate switches on her headrest.</w:t>
      </w:r>
    </w:p>
    <w:p w14:paraId="2B3D6668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6D8E64F7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But that's not a way I see it.</w:t>
      </w:r>
    </w:p>
    <w:p w14:paraId="0AC458F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29967BC3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Now, a young man uses sign language on a FaceTime call.</w:t>
      </w:r>
    </w:p>
    <w:p w14:paraId="0D16B4DF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3B257800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You can catch up with friends.</w:t>
      </w:r>
    </w:p>
    <w:p w14:paraId="27795930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755F6153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 xml:space="preserve">A young woman </w:t>
      </w:r>
      <w:proofErr w:type="gramStart"/>
      <w:r w:rsidRPr="00285456">
        <w:rPr>
          <w:rFonts w:ascii="-webkit-standard" w:eastAsia="Times New Roman" w:hAnsi="-webkit-standard" w:cs="Times New Roman"/>
          <w:color w:val="000000"/>
        </w:rPr>
        <w:t>signs</w:t>
      </w:r>
      <w:proofErr w:type="gramEnd"/>
      <w:r w:rsidRPr="00285456">
        <w:rPr>
          <w:rFonts w:ascii="-webkit-standard" w:eastAsia="Times New Roman" w:hAnsi="-webkit-standard" w:cs="Times New Roman"/>
          <w:color w:val="000000"/>
        </w:rPr>
        <w:t xml:space="preserve"> back. </w:t>
      </w:r>
    </w:p>
    <w:p w14:paraId="672593A7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 xml:space="preserve">Now, a family </w:t>
      </w:r>
      <w:proofErr w:type="gramStart"/>
      <w:r w:rsidRPr="00285456">
        <w:rPr>
          <w:rFonts w:ascii="-webkit-standard" w:eastAsia="Times New Roman" w:hAnsi="-webkit-standard" w:cs="Times New Roman"/>
          <w:color w:val="000000"/>
        </w:rPr>
        <w:t>picnics</w:t>
      </w:r>
      <w:proofErr w:type="gramEnd"/>
      <w:r w:rsidRPr="00285456">
        <w:rPr>
          <w:rFonts w:ascii="-webkit-standard" w:eastAsia="Times New Roman" w:hAnsi="-webkit-standard" w:cs="Times New Roman"/>
          <w:color w:val="000000"/>
        </w:rPr>
        <w:t>.</w:t>
      </w:r>
    </w:p>
    <w:p w14:paraId="279E5A17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lastRenderedPageBreak/>
        <w:t>Voiceover:</w:t>
      </w:r>
    </w:p>
    <w:p w14:paraId="00F2F7D4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You can capture a moment with your family.</w:t>
      </w:r>
    </w:p>
    <w:p w14:paraId="041A40D5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Screen Reader:</w:t>
      </w:r>
    </w:p>
    <w:p w14:paraId="7E35E36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 xml:space="preserve">One </w:t>
      </w:r>
      <w:proofErr w:type="spellStart"/>
      <w:proofErr w:type="gramStart"/>
      <w:r w:rsidRPr="00285456">
        <w:rPr>
          <w:rFonts w:ascii="-webkit-standard" w:eastAsia="Times New Roman" w:hAnsi="-webkit-standard" w:cs="Times New Roman"/>
          <w:color w:val="000000"/>
        </w:rPr>
        <w:t>face,small</w:t>
      </w:r>
      <w:proofErr w:type="spellEnd"/>
      <w:proofErr w:type="gramEnd"/>
      <w:r w:rsidRPr="00285456">
        <w:rPr>
          <w:rFonts w:ascii="-webkit-standard" w:eastAsia="Times New Roman" w:hAnsi="-webkit-standard" w:cs="Times New Roman"/>
          <w:color w:val="000000"/>
        </w:rPr>
        <w:t xml:space="preserve"> face, focus locked.</w:t>
      </w:r>
    </w:p>
    <w:p w14:paraId="7462ACD6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088D7F6A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 blind man takes a photo with an iPhone.</w:t>
      </w:r>
    </w:p>
    <w:p w14:paraId="375DA7C0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1EF94AF7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And you can start the day bright and early.</w:t>
      </w:r>
    </w:p>
    <w:p w14:paraId="5CBDB3E1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74AAA9E2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 woman lies in bed using an iPhone app to open motorized curtains and turn on her lights, she lowers herself into a wheelchair</w:t>
      </w:r>
    </w:p>
    <w:p w14:paraId="52443990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1E6129E6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And take a trip to somewhere new</w:t>
      </w:r>
    </w:p>
    <w:p w14:paraId="10911534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28E72BA8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 man hikes with friends</w:t>
      </w:r>
    </w:p>
    <w:p w14:paraId="4782959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Now a close up at his hearing aid.</w:t>
      </w:r>
    </w:p>
    <w:p w14:paraId="77B269BF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He stops to select the outdoor setting on his iPhone.</w:t>
      </w:r>
    </w:p>
    <w:p w14:paraId="128FA9B1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Woman:</w:t>
      </w:r>
    </w:p>
    <w:p w14:paraId="2C6DB4F5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Three miles to the summit.</w:t>
      </w:r>
    </w:p>
    <w:p w14:paraId="07C3E3B0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lastRenderedPageBreak/>
        <w:t>Describer:</w:t>
      </w:r>
    </w:p>
    <w:p w14:paraId="010291C3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 boy reads a book on an iPad in class</w:t>
      </w:r>
    </w:p>
    <w:p w14:paraId="5A9E8981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0F0E0564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You and concentrate on every word of a story.</w:t>
      </w:r>
    </w:p>
    <w:p w14:paraId="27F17F02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Speak Screen:</w:t>
      </w:r>
    </w:p>
    <w:p w14:paraId="76A2339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 bird began to sing.</w:t>
      </w:r>
    </w:p>
    <w:p w14:paraId="47A2D73D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Jack opened his eyes</w:t>
      </w:r>
    </w:p>
    <w:p w14:paraId="4D282AD5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190007E5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 xml:space="preserve">An </w:t>
      </w:r>
      <w:proofErr w:type="gramStart"/>
      <w:r w:rsidRPr="00285456">
        <w:rPr>
          <w:rFonts w:ascii="-webkit-standard" w:eastAsia="Times New Roman" w:hAnsi="-webkit-standard" w:cs="Times New Roman"/>
          <w:color w:val="000000"/>
        </w:rPr>
        <w:t>athletes</w:t>
      </w:r>
      <w:proofErr w:type="gramEnd"/>
      <w:r w:rsidRPr="00285456">
        <w:rPr>
          <w:rFonts w:ascii="-webkit-standard" w:eastAsia="Times New Roman" w:hAnsi="-webkit-standard" w:cs="Times New Roman"/>
          <w:color w:val="000000"/>
        </w:rPr>
        <w:t xml:space="preserve"> selects outdoor wheelchair workout on an Apple watch.</w:t>
      </w:r>
    </w:p>
    <w:p w14:paraId="313B9FDA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577048D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You can take the long way home.</w:t>
      </w:r>
    </w:p>
    <w:p w14:paraId="09A7F186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0AE94DBE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A beach at sunset. </w:t>
      </w:r>
    </w:p>
    <w:p w14:paraId="33581E02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 xml:space="preserve">The athlete pushes her wheelchair </w:t>
      </w:r>
      <w:proofErr w:type="spellStart"/>
      <w:r w:rsidRPr="00285456">
        <w:rPr>
          <w:rFonts w:ascii="-webkit-standard" w:eastAsia="Times New Roman" w:hAnsi="-webkit-standard" w:cs="Times New Roman"/>
          <w:color w:val="000000"/>
        </w:rPr>
        <w:t>aggressivelydown</w:t>
      </w:r>
      <w:proofErr w:type="spellEnd"/>
      <w:r w:rsidRPr="00285456">
        <w:rPr>
          <w:rFonts w:ascii="-webkit-standard" w:eastAsia="Times New Roman" w:hAnsi="-webkit-standard" w:cs="Times New Roman"/>
          <w:color w:val="000000"/>
        </w:rPr>
        <w:t xml:space="preserve"> a paved path, quickly gaining speed.</w:t>
      </w:r>
    </w:p>
    <w:p w14:paraId="5683FE1A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Then the footage rewinds, revealing that it's being edited and Final Cut Pro.</w:t>
      </w:r>
    </w:p>
    <w:p w14:paraId="20B8214F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52E2A2D3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Or edit a film like this one.</w:t>
      </w:r>
    </w:p>
    <w:p w14:paraId="5B8D4B4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568E89DC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lastRenderedPageBreak/>
        <w:t xml:space="preserve">We zoom out to reveal </w:t>
      </w:r>
      <w:proofErr w:type="spellStart"/>
      <w:r w:rsidRPr="00285456">
        <w:rPr>
          <w:rFonts w:ascii="-webkit-standard" w:eastAsia="Times New Roman" w:hAnsi="-webkit-standard" w:cs="Times New Roman"/>
          <w:color w:val="000000"/>
        </w:rPr>
        <w:t>Sady</w:t>
      </w:r>
      <w:proofErr w:type="spellEnd"/>
      <w:r w:rsidRPr="00285456">
        <w:rPr>
          <w:rFonts w:ascii="-webkit-standard" w:eastAsia="Times New Roman" w:hAnsi="-webkit-standard" w:cs="Times New Roman"/>
          <w:color w:val="000000"/>
        </w:rPr>
        <w:t xml:space="preserve"> editing the film.</w:t>
      </w:r>
    </w:p>
    <w:p w14:paraId="354BA24D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She uses her head to use Switch Control, navigating an onscreen keyboard.</w:t>
      </w:r>
    </w:p>
    <w:p w14:paraId="319E3499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1D549625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When technology is designed for everyone,</w:t>
      </w:r>
    </w:p>
    <w:p w14:paraId="5110C4A2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0B5467BA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She drags a clip and plays the film.</w:t>
      </w:r>
    </w:p>
    <w:p w14:paraId="401BFB20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Voiceover:</w:t>
      </w:r>
    </w:p>
    <w:p w14:paraId="0C7DC914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It lets anyone do what they love, including me.</w:t>
      </w:r>
    </w:p>
    <w:p w14:paraId="5097BE8F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outlineLvl w:val="1"/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</w:pPr>
      <w:r w:rsidRPr="00285456">
        <w:rPr>
          <w:rFonts w:ascii="-webkit-standard" w:eastAsia="Times New Roman" w:hAnsi="-webkit-standard" w:cs="Times New Roman"/>
          <w:b/>
          <w:bCs/>
          <w:color w:val="000000"/>
          <w:sz w:val="36"/>
          <w:szCs w:val="36"/>
        </w:rPr>
        <w:t>Describer:</w:t>
      </w:r>
    </w:p>
    <w:p w14:paraId="687659ED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285456">
        <w:rPr>
          <w:rFonts w:ascii="-webkit-standard" w:eastAsia="Times New Roman" w:hAnsi="-webkit-standard" w:cs="Times New Roman"/>
          <w:color w:val="000000"/>
        </w:rPr>
        <w:t>Sady</w:t>
      </w:r>
      <w:proofErr w:type="spellEnd"/>
      <w:r w:rsidRPr="00285456">
        <w:rPr>
          <w:rFonts w:ascii="-webkit-standard" w:eastAsia="Times New Roman" w:hAnsi="-webkit-standard" w:cs="Times New Roman"/>
          <w:color w:val="000000"/>
        </w:rPr>
        <w:t xml:space="preserve"> laughs.</w:t>
      </w:r>
    </w:p>
    <w:p w14:paraId="1F64BB1B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Then a grey Apple logo, appears on a white background.</w:t>
      </w:r>
    </w:p>
    <w:p w14:paraId="766AC4C3" w14:textId="77777777" w:rsidR="00285456" w:rsidRPr="00285456" w:rsidRDefault="00285456" w:rsidP="00285456">
      <w:pPr>
        <w:shd w:val="clear" w:color="auto" w:fill="FFFFFF"/>
        <w:spacing w:before="100" w:beforeAutospacing="1" w:after="100" w:afterAutospacing="1"/>
        <w:ind w:left="3744" w:right="3744"/>
        <w:rPr>
          <w:rFonts w:ascii="-webkit-standard" w:eastAsia="Times New Roman" w:hAnsi="-webkit-standard" w:cs="Times New Roman"/>
          <w:color w:val="000000"/>
        </w:rPr>
      </w:pPr>
      <w:r w:rsidRPr="00285456">
        <w:rPr>
          <w:rFonts w:ascii="-webkit-standard" w:eastAsia="Times New Roman" w:hAnsi="-webkit-standard" w:cs="Times New Roman"/>
          <w:color w:val="000000"/>
        </w:rPr>
        <w:t>The logo disappears.</w:t>
      </w:r>
    </w:p>
    <w:p w14:paraId="790B5164" w14:textId="77777777" w:rsidR="00977463" w:rsidRDefault="004763BA"/>
    <w:bookmarkEnd w:id="0"/>
    <w:bookmarkEnd w:id="1"/>
    <w:p w14:paraId="1BEA7F75" w14:textId="77777777" w:rsidR="00285456" w:rsidRDefault="00285456"/>
    <w:sectPr w:rsidR="00285456" w:rsidSect="00285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56"/>
    <w:rsid w:val="00152CB8"/>
    <w:rsid w:val="00285456"/>
    <w:rsid w:val="004763BA"/>
    <w:rsid w:val="00C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3B70E"/>
  <w15:chartTrackingRefBased/>
  <w15:docId w15:val="{21D78BB7-7271-7F43-899F-879C3C67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45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545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4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54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54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8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Spinneberg</dc:creator>
  <cp:keywords/>
  <dc:description/>
  <cp:lastModifiedBy>Matthew Spinneberg</cp:lastModifiedBy>
  <cp:revision>2</cp:revision>
  <dcterms:created xsi:type="dcterms:W3CDTF">2020-06-20T09:13:00Z</dcterms:created>
  <dcterms:modified xsi:type="dcterms:W3CDTF">2020-06-20T09:20:00Z</dcterms:modified>
</cp:coreProperties>
</file>